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753C13" w14:textId="574C8821" w:rsidR="00846307" w:rsidRPr="000C59C1" w:rsidRDefault="000C59C1" w:rsidP="00F57441">
      <w:pPr>
        <w:spacing w:after="0" w:line="240" w:lineRule="auto"/>
        <w:jc w:val="center"/>
        <w:rPr>
          <w:b/>
          <w:color w:val="000000" w:themeColor="text1"/>
        </w:rPr>
      </w:pPr>
      <w:r w:rsidRPr="000C59C1">
        <w:rPr>
          <w:b/>
          <w:color w:val="000000" w:themeColor="text1"/>
        </w:rPr>
        <w:t>CONVOCATORIA PATROCINIO INSTITUCIONAL POSTDOCTORADO FONDECYT 2021</w:t>
      </w:r>
    </w:p>
    <w:p w14:paraId="79BF6D76" w14:textId="77777777" w:rsidR="00231713" w:rsidRPr="00F57441" w:rsidRDefault="00231713" w:rsidP="00F57441">
      <w:pPr>
        <w:spacing w:after="0" w:line="240" w:lineRule="auto"/>
        <w:jc w:val="center"/>
        <w:rPr>
          <w:b/>
          <w:color w:val="000000" w:themeColor="text1"/>
          <w:u w:val="single"/>
        </w:rPr>
      </w:pPr>
    </w:p>
    <w:p w14:paraId="3FD74958" w14:textId="7450A915" w:rsidR="00231713" w:rsidRDefault="00231713" w:rsidP="00F57441">
      <w:pPr>
        <w:spacing w:after="0" w:line="240" w:lineRule="auto"/>
        <w:jc w:val="both"/>
      </w:pPr>
      <w:r w:rsidRPr="00F57441">
        <w:t xml:space="preserve">El </w:t>
      </w:r>
      <w:r w:rsidR="0042563B" w:rsidRPr="00F57441">
        <w:rPr>
          <w:b/>
          <w:color w:val="0070C0"/>
        </w:rPr>
        <w:fldChar w:fldCharType="begin"/>
      </w:r>
      <w:r w:rsidR="0042563B" w:rsidRPr="00F57441">
        <w:rPr>
          <w:b/>
          <w:color w:val="0070C0"/>
        </w:rPr>
        <w:instrText xml:space="preserve"> HYPERLINK "http://www.eduinclusiva.cl/" </w:instrText>
      </w:r>
      <w:r w:rsidR="0042563B" w:rsidRPr="00F57441">
        <w:rPr>
          <w:b/>
          <w:color w:val="0070C0"/>
        </w:rPr>
      </w:r>
      <w:r w:rsidR="0042563B" w:rsidRPr="00F57441">
        <w:rPr>
          <w:b/>
          <w:color w:val="0070C0"/>
        </w:rPr>
        <w:fldChar w:fldCharType="separate"/>
      </w:r>
      <w:r w:rsidRPr="00F57441">
        <w:rPr>
          <w:rStyle w:val="Hipervnculo"/>
          <w:b/>
        </w:rPr>
        <w:t xml:space="preserve">Centro de </w:t>
      </w:r>
      <w:r w:rsidR="00DB1998" w:rsidRPr="00F57441">
        <w:rPr>
          <w:rStyle w:val="Hipervnculo"/>
          <w:b/>
        </w:rPr>
        <w:t xml:space="preserve">Investigación para </w:t>
      </w:r>
      <w:r w:rsidR="003D0E7D" w:rsidRPr="00F57441">
        <w:rPr>
          <w:rStyle w:val="Hipervnculo"/>
          <w:b/>
        </w:rPr>
        <w:t>la Educacion Incl</w:t>
      </w:r>
      <w:r w:rsidR="00DB1998" w:rsidRPr="00F57441">
        <w:rPr>
          <w:rStyle w:val="Hipervnculo"/>
          <w:b/>
        </w:rPr>
        <w:t>u</w:t>
      </w:r>
      <w:r w:rsidR="00D77665" w:rsidRPr="00F57441">
        <w:rPr>
          <w:rStyle w:val="Hipervnculo"/>
          <w:b/>
        </w:rPr>
        <w:t>siva (Edui</w:t>
      </w:r>
      <w:r w:rsidR="003D0E7D" w:rsidRPr="00F57441">
        <w:rPr>
          <w:rStyle w:val="Hipervnculo"/>
          <w:b/>
        </w:rPr>
        <w:t>nclusiva)</w:t>
      </w:r>
      <w:r w:rsidR="0042563B" w:rsidRPr="00F57441">
        <w:rPr>
          <w:b/>
          <w:color w:val="0070C0"/>
        </w:rPr>
        <w:fldChar w:fldCharType="end"/>
      </w:r>
      <w:r w:rsidR="009F2EF4">
        <w:t xml:space="preserve"> –</w:t>
      </w:r>
      <w:r w:rsidR="00EC6EE8">
        <w:t xml:space="preserve">iniciativa </w:t>
      </w:r>
      <w:r w:rsidR="008C1645" w:rsidRPr="00F57441">
        <w:t xml:space="preserve">de la </w:t>
      </w:r>
      <w:r w:rsidR="007A03A0">
        <w:t xml:space="preserve">Pontificia </w:t>
      </w:r>
      <w:r w:rsidR="008C1645" w:rsidRPr="00F57441">
        <w:t>Universidad Católica de Valparaíso</w:t>
      </w:r>
      <w:r w:rsidRPr="00F57441">
        <w:t xml:space="preserve"> en </w:t>
      </w:r>
      <w:r w:rsidR="003D0E7D" w:rsidRPr="00F57441">
        <w:t>consorcio con la Universidad de Chile, Universidad Andr</w:t>
      </w:r>
      <w:r w:rsidR="00026520" w:rsidRPr="00F57441">
        <w:t>é</w:t>
      </w:r>
      <w:r w:rsidR="003D0E7D" w:rsidRPr="00F57441">
        <w:t>s Bello</w:t>
      </w:r>
      <w:r w:rsidR="008F3FA6" w:rsidRPr="00F57441">
        <w:t>, Universidad de Tarapacá</w:t>
      </w:r>
      <w:r w:rsidR="003D0E7D" w:rsidRPr="00F57441">
        <w:t xml:space="preserve"> y </w:t>
      </w:r>
      <w:r w:rsidR="008F3FA6" w:rsidRPr="00F57441">
        <w:t xml:space="preserve">la </w:t>
      </w:r>
      <w:r w:rsidR="003D0E7D" w:rsidRPr="00F57441">
        <w:t>Universidad Tecnológica de Chile</w:t>
      </w:r>
      <w:r w:rsidR="00C90331">
        <w:t>,</w:t>
      </w:r>
      <w:r w:rsidR="003D0E7D" w:rsidRPr="00F57441">
        <w:t xml:space="preserve"> INACAP</w:t>
      </w:r>
      <w:r w:rsidR="009F2EF4">
        <w:t>–</w:t>
      </w:r>
      <w:r w:rsidR="003D0E7D" w:rsidRPr="00F57441">
        <w:t xml:space="preserve"> en </w:t>
      </w:r>
      <w:r w:rsidR="003A771A" w:rsidRPr="00F57441">
        <w:t xml:space="preserve">el </w:t>
      </w:r>
      <w:r w:rsidRPr="00F57441">
        <w:t xml:space="preserve">marco de las próximas postulaciones al </w:t>
      </w:r>
      <w:r w:rsidR="00D77665" w:rsidRPr="00F57441">
        <w:rPr>
          <w:b/>
          <w:color w:val="0070C0"/>
          <w:u w:val="single"/>
        </w:rPr>
        <w:fldChar w:fldCharType="begin"/>
      </w:r>
      <w:r w:rsidR="00D77665" w:rsidRPr="00F57441">
        <w:rPr>
          <w:b/>
          <w:color w:val="0070C0"/>
          <w:u w:val="single"/>
        </w:rPr>
        <w:instrText xml:space="preserve"> HYPERLINK "https://www.anid.cl/concursos/concurso/?id=454" </w:instrText>
      </w:r>
      <w:r w:rsidR="00D77665" w:rsidRPr="00F57441">
        <w:rPr>
          <w:b/>
          <w:color w:val="0070C0"/>
          <w:u w:val="single"/>
        </w:rPr>
      </w:r>
      <w:r w:rsidR="00D77665" w:rsidRPr="00F57441">
        <w:rPr>
          <w:b/>
          <w:color w:val="0070C0"/>
          <w:u w:val="single"/>
        </w:rPr>
        <w:fldChar w:fldCharType="separate"/>
      </w:r>
      <w:r w:rsidRPr="00F57441">
        <w:rPr>
          <w:rStyle w:val="Hipervnculo"/>
          <w:b/>
        </w:rPr>
        <w:t>Concurso Fondecyt Postdoctorado 202</w:t>
      </w:r>
      <w:r w:rsidR="003D0E7D" w:rsidRPr="00F57441">
        <w:rPr>
          <w:rStyle w:val="Hipervnculo"/>
          <w:b/>
        </w:rPr>
        <w:t>1</w:t>
      </w:r>
      <w:r w:rsidR="00D77665" w:rsidRPr="00F57441">
        <w:rPr>
          <w:b/>
          <w:color w:val="0070C0"/>
          <w:u w:val="single"/>
        </w:rPr>
        <w:fldChar w:fldCharType="end"/>
      </w:r>
      <w:r w:rsidRPr="00F57441">
        <w:t>, convoca a</w:t>
      </w:r>
      <w:r w:rsidR="00D77665" w:rsidRPr="00F57441">
        <w:t xml:space="preserve"> </w:t>
      </w:r>
      <w:r w:rsidR="003D0E7D" w:rsidRPr="00F57441">
        <w:t>interesad</w:t>
      </w:r>
      <w:r w:rsidR="00D77665" w:rsidRPr="00F57441">
        <w:t>a</w:t>
      </w:r>
      <w:r w:rsidR="003D0E7D" w:rsidRPr="00F57441">
        <w:t xml:space="preserve">s e interesados en realizar su </w:t>
      </w:r>
      <w:r w:rsidR="00D77665" w:rsidRPr="00F57441">
        <w:t>i</w:t>
      </w:r>
      <w:r w:rsidRPr="00F57441">
        <w:t xml:space="preserve">nvestigación con el </w:t>
      </w:r>
      <w:r w:rsidR="003D0E7D" w:rsidRPr="00F57441">
        <w:t>Centro</w:t>
      </w:r>
      <w:r w:rsidRPr="00F57441">
        <w:t xml:space="preserve"> </w:t>
      </w:r>
      <w:r w:rsidR="003D0E7D" w:rsidRPr="00F57441">
        <w:t>Edu</w:t>
      </w:r>
      <w:r w:rsidR="00D77665" w:rsidRPr="00F57441">
        <w:t>i</w:t>
      </w:r>
      <w:r w:rsidR="003D0E7D" w:rsidRPr="00F57441">
        <w:t>nc</w:t>
      </w:r>
      <w:r w:rsidR="001714D9">
        <w:t>l</w:t>
      </w:r>
      <w:r w:rsidR="003D0E7D" w:rsidRPr="00F57441">
        <w:t xml:space="preserve">usiva </w:t>
      </w:r>
      <w:r w:rsidRPr="00F57441">
        <w:t xml:space="preserve">a enviar </w:t>
      </w:r>
      <w:r w:rsidR="003D0E7D" w:rsidRPr="00F57441">
        <w:t xml:space="preserve">una </w:t>
      </w:r>
      <w:r w:rsidR="00B07EA6" w:rsidRPr="00F57441">
        <w:t>solicitud de</w:t>
      </w:r>
      <w:r w:rsidR="003D0E7D" w:rsidRPr="00F57441">
        <w:t xml:space="preserve"> patrocinio.</w:t>
      </w:r>
    </w:p>
    <w:p w14:paraId="56870659" w14:textId="77777777" w:rsidR="00846307" w:rsidRPr="00F57441" w:rsidRDefault="00846307" w:rsidP="00F57441">
      <w:pPr>
        <w:spacing w:after="0" w:line="240" w:lineRule="auto"/>
        <w:jc w:val="both"/>
      </w:pPr>
    </w:p>
    <w:p w14:paraId="41258A03" w14:textId="3D6E74E4" w:rsidR="003D0E7D" w:rsidRDefault="00231713" w:rsidP="00F57441">
      <w:pPr>
        <w:spacing w:after="0" w:line="240" w:lineRule="auto"/>
        <w:jc w:val="both"/>
      </w:pPr>
      <w:r w:rsidRPr="00F57441">
        <w:t>Convocamos</w:t>
      </w:r>
      <w:r w:rsidR="003D0E7D" w:rsidRPr="00F57441">
        <w:t xml:space="preserve"> particularmente a investigadoras e invest</w:t>
      </w:r>
      <w:r w:rsidR="003A771A" w:rsidRPr="00F57441">
        <w:t>i</w:t>
      </w:r>
      <w:r w:rsidR="003D0E7D" w:rsidRPr="00F57441">
        <w:t>gadores</w:t>
      </w:r>
      <w:r w:rsidRPr="00F57441">
        <w:t xml:space="preserve"> </w:t>
      </w:r>
      <w:r w:rsidR="001E6E52">
        <w:t>con</w:t>
      </w:r>
      <w:r w:rsidR="003A771A" w:rsidRPr="00F57441">
        <w:t xml:space="preserve"> inter</w:t>
      </w:r>
      <w:r w:rsidR="00102EE6" w:rsidRPr="00F57441">
        <w:t>é</w:t>
      </w:r>
      <w:r w:rsidR="003A771A" w:rsidRPr="00F57441">
        <w:t xml:space="preserve">s </w:t>
      </w:r>
      <w:r w:rsidR="008C1645" w:rsidRPr="00F57441">
        <w:t>en</w:t>
      </w:r>
      <w:r w:rsidR="003A771A" w:rsidRPr="00F57441">
        <w:t xml:space="preserve"> des</w:t>
      </w:r>
      <w:r w:rsidR="008C1645" w:rsidRPr="00F57441">
        <w:t>a</w:t>
      </w:r>
      <w:r w:rsidR="003A771A" w:rsidRPr="00F57441">
        <w:t xml:space="preserve">rrollar su </w:t>
      </w:r>
      <w:r w:rsidR="002D6461">
        <w:t>proyecto</w:t>
      </w:r>
      <w:r w:rsidR="002D6461" w:rsidRPr="00F57441">
        <w:t xml:space="preserve"> </w:t>
      </w:r>
      <w:r w:rsidR="008C1645" w:rsidRPr="00F57441">
        <w:t>post</w:t>
      </w:r>
      <w:r w:rsidR="003A771A" w:rsidRPr="00F57441">
        <w:t>d</w:t>
      </w:r>
      <w:r w:rsidR="008C1645" w:rsidRPr="00F57441">
        <w:t>o</w:t>
      </w:r>
      <w:r w:rsidR="003A771A" w:rsidRPr="00F57441">
        <w:t xml:space="preserve">ctoral </w:t>
      </w:r>
      <w:r w:rsidRPr="00F57441">
        <w:t>en las siguientes</w:t>
      </w:r>
      <w:r w:rsidR="002E6F88" w:rsidRPr="00F57441">
        <w:t xml:space="preserve"> </w:t>
      </w:r>
      <w:r w:rsidR="00102EE6" w:rsidRPr="0067760B">
        <w:rPr>
          <w:b/>
        </w:rPr>
        <w:t>l</w:t>
      </w:r>
      <w:r w:rsidR="002E6F88" w:rsidRPr="0067760B">
        <w:rPr>
          <w:b/>
        </w:rPr>
        <w:t xml:space="preserve">íneas de </w:t>
      </w:r>
      <w:r w:rsidR="00102EE6" w:rsidRPr="0067760B">
        <w:rPr>
          <w:b/>
        </w:rPr>
        <w:t>i</w:t>
      </w:r>
      <w:r w:rsidR="002E6F88" w:rsidRPr="0067760B">
        <w:rPr>
          <w:b/>
        </w:rPr>
        <w:t>nvestigación</w:t>
      </w:r>
      <w:r w:rsidRPr="00F57441">
        <w:t xml:space="preserve">: </w:t>
      </w:r>
    </w:p>
    <w:p w14:paraId="15CF03F8" w14:textId="77777777" w:rsidR="001E6E52" w:rsidRPr="00F57441" w:rsidRDefault="001E6E52" w:rsidP="00F57441">
      <w:pPr>
        <w:spacing w:after="0" w:line="240" w:lineRule="auto"/>
        <w:jc w:val="both"/>
      </w:pPr>
    </w:p>
    <w:p w14:paraId="582C7526" w14:textId="2D60BBDB" w:rsidR="002E6F88" w:rsidRPr="00F57441" w:rsidRDefault="002E6F88" w:rsidP="00F57441">
      <w:pPr>
        <w:spacing w:after="0" w:line="240" w:lineRule="auto"/>
        <w:jc w:val="both"/>
      </w:pPr>
      <w:r w:rsidRPr="00F57441">
        <w:t>L1: Convivencia y Bienestar</w:t>
      </w:r>
    </w:p>
    <w:p w14:paraId="3C970766" w14:textId="7313918E" w:rsidR="002E6F88" w:rsidRPr="00F57441" w:rsidRDefault="002E6F88" w:rsidP="00F57441">
      <w:pPr>
        <w:spacing w:after="0" w:line="240" w:lineRule="auto"/>
        <w:jc w:val="both"/>
      </w:pPr>
      <w:r w:rsidRPr="00F57441">
        <w:t>L2: Ciudadan</w:t>
      </w:r>
      <w:r w:rsidR="00102EE6" w:rsidRPr="00F57441">
        <w:t>í</w:t>
      </w:r>
      <w:r w:rsidRPr="00F57441">
        <w:t xml:space="preserve">a y Educación </w:t>
      </w:r>
    </w:p>
    <w:p w14:paraId="0903B0AB" w14:textId="50C3DBFC" w:rsidR="003D0E7D" w:rsidRPr="00F57441" w:rsidRDefault="002E6F88" w:rsidP="00F57441">
      <w:pPr>
        <w:spacing w:after="0" w:line="240" w:lineRule="auto"/>
        <w:jc w:val="both"/>
      </w:pPr>
      <w:r w:rsidRPr="00F57441">
        <w:t>L3: Motivaci</w:t>
      </w:r>
      <w:r w:rsidR="00102EE6" w:rsidRPr="00F57441">
        <w:t>ó</w:t>
      </w:r>
      <w:r w:rsidRPr="00F57441">
        <w:t>n y Compro</w:t>
      </w:r>
      <w:r w:rsidR="008C1645" w:rsidRPr="00F57441">
        <w:t>miso con el A</w:t>
      </w:r>
      <w:r w:rsidRPr="00F57441">
        <w:t xml:space="preserve">prendizaje </w:t>
      </w:r>
    </w:p>
    <w:p w14:paraId="6D9D5713" w14:textId="04DB45DE" w:rsidR="002E6F88" w:rsidRPr="00F57441" w:rsidRDefault="00211CFE" w:rsidP="00F57441">
      <w:pPr>
        <w:spacing w:after="0" w:line="240" w:lineRule="auto"/>
        <w:jc w:val="both"/>
      </w:pPr>
      <w:r w:rsidRPr="00F57441">
        <w:t>L4: Pr</w:t>
      </w:r>
      <w:r w:rsidR="00102EE6" w:rsidRPr="00F57441">
        <w:t>á</w:t>
      </w:r>
      <w:r w:rsidRPr="00F57441">
        <w:t>cticas de Aula y Escuel</w:t>
      </w:r>
      <w:r w:rsidR="008C1645" w:rsidRPr="00F57441">
        <w:t>a</w:t>
      </w:r>
      <w:r w:rsidRPr="00F57441">
        <w:t xml:space="preserve"> par</w:t>
      </w:r>
      <w:r w:rsidR="008C1645" w:rsidRPr="00F57441">
        <w:t>a la Inclusió</w:t>
      </w:r>
      <w:r w:rsidRPr="00F57441">
        <w:t>n</w:t>
      </w:r>
    </w:p>
    <w:p w14:paraId="482274A1" w14:textId="7811206D" w:rsidR="00211CFE" w:rsidRPr="00F57441" w:rsidRDefault="00211CFE" w:rsidP="00F57441">
      <w:pPr>
        <w:spacing w:after="0" w:line="240" w:lineRule="auto"/>
        <w:jc w:val="both"/>
      </w:pPr>
      <w:r w:rsidRPr="00F57441">
        <w:t>L5: Pol</w:t>
      </w:r>
      <w:r w:rsidR="00102EE6" w:rsidRPr="00F57441">
        <w:t>í</w:t>
      </w:r>
      <w:r w:rsidRPr="00F57441">
        <w:t>ticas y P</w:t>
      </w:r>
      <w:r w:rsidR="008C1645" w:rsidRPr="00F57441">
        <w:t>r</w:t>
      </w:r>
      <w:r w:rsidR="00102EE6" w:rsidRPr="00F57441">
        <w:t>á</w:t>
      </w:r>
      <w:r w:rsidR="008C1645" w:rsidRPr="00F57441">
        <w:t>ct</w:t>
      </w:r>
      <w:r w:rsidRPr="00F57441">
        <w:t xml:space="preserve">icas de Gestión </w:t>
      </w:r>
      <w:r w:rsidR="008C1645" w:rsidRPr="00F57441">
        <w:t>pa</w:t>
      </w:r>
      <w:r w:rsidR="00102EE6" w:rsidRPr="00F57441">
        <w:t xml:space="preserve">ra </w:t>
      </w:r>
      <w:r w:rsidR="008C1645" w:rsidRPr="00F57441">
        <w:t>la la Inclusió</w:t>
      </w:r>
      <w:r w:rsidRPr="00F57441">
        <w:t>n</w:t>
      </w:r>
    </w:p>
    <w:p w14:paraId="6CE120B9" w14:textId="0FF8467B" w:rsidR="00211CFE" w:rsidRPr="00F57441" w:rsidRDefault="00211CFE" w:rsidP="00F57441">
      <w:pPr>
        <w:spacing w:after="0" w:line="240" w:lineRule="auto"/>
        <w:jc w:val="both"/>
      </w:pPr>
      <w:r w:rsidRPr="00F57441">
        <w:t>L6: Evaluació</w:t>
      </w:r>
      <w:r w:rsidR="008C1645" w:rsidRPr="00F57441">
        <w:t>n y Currículum para la Inclusió</w:t>
      </w:r>
      <w:r w:rsidRPr="00F57441">
        <w:t>n</w:t>
      </w:r>
    </w:p>
    <w:p w14:paraId="13B14A0D" w14:textId="4415F68D" w:rsidR="00211CFE" w:rsidRPr="00F57441" w:rsidRDefault="00211CFE" w:rsidP="00F57441">
      <w:pPr>
        <w:spacing w:after="0" w:line="240" w:lineRule="auto"/>
        <w:jc w:val="both"/>
      </w:pPr>
      <w:r w:rsidRPr="00F57441">
        <w:t>L7: Trayectorias y Transiciones de Estudiantes</w:t>
      </w:r>
    </w:p>
    <w:p w14:paraId="13729D7B" w14:textId="3540E69C" w:rsidR="00211CFE" w:rsidRPr="00F57441" w:rsidRDefault="00211CFE" w:rsidP="00F57441">
      <w:pPr>
        <w:spacing w:after="0" w:line="240" w:lineRule="auto"/>
        <w:jc w:val="both"/>
      </w:pPr>
      <w:r w:rsidRPr="00F57441">
        <w:t>L8: Desarrollo de He</w:t>
      </w:r>
      <w:r w:rsidR="008C1645" w:rsidRPr="00F57441">
        <w:t>rramienta</w:t>
      </w:r>
      <w:r w:rsidRPr="00F57441">
        <w:t>s y Estrategias</w:t>
      </w:r>
    </w:p>
    <w:p w14:paraId="2F103979" w14:textId="216F32A4" w:rsidR="00211CFE" w:rsidRPr="00F57441" w:rsidRDefault="00211CFE" w:rsidP="00F57441">
      <w:pPr>
        <w:spacing w:after="0" w:line="240" w:lineRule="auto"/>
        <w:jc w:val="both"/>
      </w:pPr>
      <w:r w:rsidRPr="00F57441">
        <w:t xml:space="preserve">L9: Valor </w:t>
      </w:r>
      <w:r w:rsidR="008C1645" w:rsidRPr="00F57441">
        <w:t>Pú</w:t>
      </w:r>
      <w:r w:rsidRPr="00F57441">
        <w:t>blico y Educación</w:t>
      </w:r>
    </w:p>
    <w:p w14:paraId="277AB460" w14:textId="05FCA1A0" w:rsidR="003A35AB" w:rsidRPr="00F57441" w:rsidRDefault="003A35AB" w:rsidP="00F57441">
      <w:pPr>
        <w:spacing w:after="0" w:line="240" w:lineRule="auto"/>
        <w:rPr>
          <w:rFonts w:eastAsia="Times New Roman" w:cs="Times New Roman"/>
          <w:lang w:val="es-ES_tradnl" w:eastAsia="es-ES_tradnl"/>
        </w:rPr>
      </w:pPr>
    </w:p>
    <w:p w14:paraId="0083B630" w14:textId="4ED01320" w:rsidR="00211CFE" w:rsidRDefault="00211CFE" w:rsidP="00F57441">
      <w:pPr>
        <w:spacing w:after="0" w:line="240" w:lineRule="auto"/>
        <w:jc w:val="both"/>
        <w:rPr>
          <w:lang w:val="es-ES_tradnl"/>
        </w:rPr>
      </w:pPr>
      <w:r w:rsidRPr="00F57441">
        <w:rPr>
          <w:lang w:val="es-ES_tradnl"/>
        </w:rPr>
        <w:t>Pueden postular a</w:t>
      </w:r>
      <w:r w:rsidR="003A35AB">
        <w:rPr>
          <w:lang w:val="es-ES_tradnl"/>
        </w:rPr>
        <w:t>l</w:t>
      </w:r>
      <w:r w:rsidRPr="00F57441">
        <w:rPr>
          <w:lang w:val="es-ES_tradnl"/>
        </w:rPr>
        <w:t xml:space="preserve"> </w:t>
      </w:r>
      <w:r w:rsidR="003A35AB">
        <w:rPr>
          <w:lang w:val="es-ES_tradnl"/>
        </w:rPr>
        <w:t>C</w:t>
      </w:r>
      <w:r w:rsidRPr="00F57441">
        <w:rPr>
          <w:lang w:val="es-ES_tradnl"/>
        </w:rPr>
        <w:t>oncurso</w:t>
      </w:r>
      <w:r w:rsidR="003A35AB">
        <w:rPr>
          <w:lang w:val="es-ES_tradnl"/>
        </w:rPr>
        <w:t xml:space="preserve"> </w:t>
      </w:r>
      <w:proofErr w:type="spellStart"/>
      <w:r w:rsidR="003A35AB">
        <w:rPr>
          <w:lang w:val="es-ES_tradnl"/>
        </w:rPr>
        <w:t>Fondecyt</w:t>
      </w:r>
      <w:proofErr w:type="spellEnd"/>
      <w:r w:rsidR="00102EE6" w:rsidRPr="00F57441">
        <w:rPr>
          <w:lang w:val="es-ES_tradnl"/>
        </w:rPr>
        <w:t xml:space="preserve"> investigadoras e </w:t>
      </w:r>
      <w:r w:rsidRPr="00F57441">
        <w:rPr>
          <w:lang w:val="es-ES_tradnl"/>
        </w:rPr>
        <w:t>investigadores que hayan obtenido el grado académico de Doctor/a</w:t>
      </w:r>
      <w:r w:rsidR="00536F54" w:rsidRPr="00F57441">
        <w:rPr>
          <w:lang w:val="es-ES_tradnl"/>
        </w:rPr>
        <w:t xml:space="preserve"> durante</w:t>
      </w:r>
      <w:r w:rsidR="00102EE6" w:rsidRPr="00F57441">
        <w:rPr>
          <w:lang w:val="es-ES_tradnl"/>
        </w:rPr>
        <w:t xml:space="preserve"> el período</w:t>
      </w:r>
      <w:r w:rsidR="00536F54" w:rsidRPr="00F57441">
        <w:rPr>
          <w:lang w:val="es-ES_tradnl"/>
        </w:rPr>
        <w:t>:</w:t>
      </w:r>
      <w:r w:rsidR="00102EE6" w:rsidRPr="00F57441">
        <w:rPr>
          <w:lang w:val="es-ES_tradnl"/>
        </w:rPr>
        <w:t xml:space="preserve"> </w:t>
      </w:r>
      <w:r w:rsidRPr="00F57441">
        <w:rPr>
          <w:lang w:val="es-ES_tradnl"/>
        </w:rPr>
        <w:t xml:space="preserve">1 de enero de 2017 </w:t>
      </w:r>
      <w:r w:rsidR="00102EE6" w:rsidRPr="00F57441">
        <w:rPr>
          <w:lang w:val="es-ES_tradnl"/>
        </w:rPr>
        <w:t>a</w:t>
      </w:r>
      <w:r w:rsidRPr="00F57441">
        <w:rPr>
          <w:lang w:val="es-ES_tradnl"/>
        </w:rPr>
        <w:t xml:space="preserve"> 1 de octubre de 2020.</w:t>
      </w:r>
    </w:p>
    <w:p w14:paraId="747E628E" w14:textId="77777777" w:rsidR="00086B81" w:rsidRPr="00F57441" w:rsidRDefault="00086B81" w:rsidP="00F57441">
      <w:pPr>
        <w:spacing w:after="0" w:line="240" w:lineRule="auto"/>
        <w:jc w:val="both"/>
        <w:rPr>
          <w:lang w:val="es-ES_tradnl"/>
        </w:rPr>
      </w:pPr>
    </w:p>
    <w:p w14:paraId="20DB0429" w14:textId="1F7A9DC6" w:rsidR="000B65C8" w:rsidRDefault="00211CFE" w:rsidP="00F57441">
      <w:pPr>
        <w:spacing w:after="0" w:line="240" w:lineRule="auto"/>
        <w:jc w:val="both"/>
        <w:rPr>
          <w:b/>
        </w:rPr>
      </w:pPr>
      <w:r w:rsidRPr="00F57441">
        <w:rPr>
          <w:b/>
        </w:rPr>
        <w:t xml:space="preserve">Las solicitudes </w:t>
      </w:r>
      <w:r w:rsidR="003A771A" w:rsidRPr="00F57441">
        <w:rPr>
          <w:b/>
        </w:rPr>
        <w:t>de patrocinio</w:t>
      </w:r>
      <w:r w:rsidR="00231713" w:rsidRPr="00F57441">
        <w:rPr>
          <w:b/>
        </w:rPr>
        <w:t xml:space="preserve"> deben incluir los siguientes documentos:</w:t>
      </w:r>
    </w:p>
    <w:p w14:paraId="1D4EC4B1" w14:textId="77777777" w:rsidR="000B65C8" w:rsidRPr="00F57441" w:rsidRDefault="000B65C8" w:rsidP="00F57441">
      <w:pPr>
        <w:spacing w:after="0" w:line="240" w:lineRule="auto"/>
        <w:jc w:val="both"/>
      </w:pPr>
    </w:p>
    <w:p w14:paraId="533E5B3D" w14:textId="045F3C72" w:rsidR="000B65C8" w:rsidRPr="00F57441" w:rsidRDefault="00231713" w:rsidP="00F57441">
      <w:pPr>
        <w:pStyle w:val="Prrafodelista"/>
        <w:numPr>
          <w:ilvl w:val="0"/>
          <w:numId w:val="2"/>
        </w:numPr>
      </w:pPr>
      <w:r w:rsidRPr="00F57441">
        <w:t>Currículum Vitae de investigador/a postulante</w:t>
      </w:r>
      <w:r w:rsidR="000B65C8" w:rsidRPr="00F57441">
        <w:t>.</w:t>
      </w:r>
      <w:r w:rsidRPr="00F57441">
        <w:t xml:space="preserve"> </w:t>
      </w:r>
      <w:r w:rsidR="000B65C8" w:rsidRPr="00F57441">
        <w:t>E</w:t>
      </w:r>
      <w:r w:rsidRPr="00F57441">
        <w:t>n el caso de doctore</w:t>
      </w:r>
      <w:r w:rsidR="00536F54" w:rsidRPr="00F57441">
        <w:t>/a</w:t>
      </w:r>
      <w:r w:rsidRPr="00F57441">
        <w:t>s</w:t>
      </w:r>
      <w:r w:rsidR="00536F54" w:rsidRPr="00F57441">
        <w:t xml:space="preserve"> </w:t>
      </w:r>
      <w:r w:rsidRPr="00F57441">
        <w:t xml:space="preserve">que </w:t>
      </w:r>
      <w:r w:rsidR="00536F54" w:rsidRPr="00F57441">
        <w:t>pose</w:t>
      </w:r>
      <w:r w:rsidR="00B51845" w:rsidRPr="00F57441">
        <w:t>an</w:t>
      </w:r>
      <w:r w:rsidR="00536F54" w:rsidRPr="00F57441">
        <w:t xml:space="preserve"> </w:t>
      </w:r>
      <w:r w:rsidRPr="00F57441">
        <w:t xml:space="preserve">títulos en el extranjero en idioma distinto al español </w:t>
      </w:r>
      <w:r w:rsidR="00B51845" w:rsidRPr="00F57441">
        <w:t>s</w:t>
      </w:r>
      <w:r w:rsidRPr="00F57441">
        <w:t xml:space="preserve">e </w:t>
      </w:r>
      <w:r w:rsidR="00B51845" w:rsidRPr="00F57441">
        <w:t>d</w:t>
      </w:r>
      <w:r w:rsidRPr="00F57441">
        <w:t>ebe adjuntar una traducción simple.</w:t>
      </w:r>
    </w:p>
    <w:p w14:paraId="59068D8F" w14:textId="2B8B006E" w:rsidR="000B65C8" w:rsidRPr="00F57441" w:rsidRDefault="00231713" w:rsidP="00F57441">
      <w:pPr>
        <w:pStyle w:val="Prrafodelista"/>
        <w:numPr>
          <w:ilvl w:val="0"/>
          <w:numId w:val="2"/>
        </w:numPr>
      </w:pPr>
      <w:r w:rsidRPr="00F57441">
        <w:t>Breve descripción de la trayectoria académ</w:t>
      </w:r>
      <w:r w:rsidR="00B07EA6" w:rsidRPr="00F57441">
        <w:t xml:space="preserve">ica y del </w:t>
      </w:r>
      <w:r w:rsidR="000B65C8" w:rsidRPr="00F57441">
        <w:t>ár</w:t>
      </w:r>
      <w:r w:rsidRPr="00F57441">
        <w:t>ea</w:t>
      </w:r>
      <w:r w:rsidR="00B07EA6" w:rsidRPr="00F57441">
        <w:t>/</w:t>
      </w:r>
      <w:r w:rsidR="000B65C8" w:rsidRPr="00F57441">
        <w:t>l</w:t>
      </w:r>
      <w:r w:rsidR="00553B54" w:rsidRPr="00F57441">
        <w:t>í</w:t>
      </w:r>
      <w:r w:rsidR="0067760B">
        <w:t>nea de i</w:t>
      </w:r>
      <w:r w:rsidR="00B07EA6" w:rsidRPr="00F57441">
        <w:t>nvestigación</w:t>
      </w:r>
      <w:r w:rsidR="008C1645" w:rsidRPr="00F57441">
        <w:t xml:space="preserve"> en la</w:t>
      </w:r>
      <w:r w:rsidR="000E284C">
        <w:t xml:space="preserve"> que</w:t>
      </w:r>
      <w:r w:rsidRPr="00F57441">
        <w:t xml:space="preserve"> </w:t>
      </w:r>
      <w:r w:rsidR="00B07EA6" w:rsidRPr="00F57441">
        <w:t>desea desarrollar su investigación postdoctoral</w:t>
      </w:r>
      <w:r w:rsidR="000B65C8" w:rsidRPr="00F57441">
        <w:t xml:space="preserve"> </w:t>
      </w:r>
      <w:r w:rsidRPr="00F57441">
        <w:t>(</w:t>
      </w:r>
      <w:r w:rsidR="000B65C8" w:rsidRPr="00F57441">
        <w:t>M</w:t>
      </w:r>
      <w:r w:rsidRPr="00F57441">
        <w:t>áx</w:t>
      </w:r>
      <w:r w:rsidR="000B65C8" w:rsidRPr="00F57441">
        <w:t>imo</w:t>
      </w:r>
      <w:r w:rsidRPr="00F57441">
        <w:t xml:space="preserve"> 2 p</w:t>
      </w:r>
      <w:r w:rsidR="00B672D2" w:rsidRPr="00F57441">
        <w:t>á</w:t>
      </w:r>
      <w:r w:rsidRPr="00F57441">
        <w:t>ginas)</w:t>
      </w:r>
      <w:r w:rsidR="000B65C8" w:rsidRPr="00F57441">
        <w:t>.</w:t>
      </w:r>
    </w:p>
    <w:p w14:paraId="43171626" w14:textId="36A257BD" w:rsidR="000B65C8" w:rsidRPr="00F57441" w:rsidRDefault="00231713" w:rsidP="00F57441">
      <w:pPr>
        <w:pStyle w:val="Prrafodelista"/>
        <w:numPr>
          <w:ilvl w:val="0"/>
          <w:numId w:val="2"/>
        </w:numPr>
      </w:pPr>
      <w:r w:rsidRPr="00F57441">
        <w:t>Resumen del proyecto (</w:t>
      </w:r>
      <w:r w:rsidR="000B65C8" w:rsidRPr="00F57441">
        <w:t>M</w:t>
      </w:r>
      <w:r w:rsidRPr="00F57441">
        <w:t>áximo 1 p</w:t>
      </w:r>
      <w:r w:rsidR="00B672D2" w:rsidRPr="00F57441">
        <w:t>á</w:t>
      </w:r>
      <w:r w:rsidRPr="00F57441">
        <w:t>gina)</w:t>
      </w:r>
      <w:r w:rsidR="000B65C8" w:rsidRPr="00F57441">
        <w:t>.</w:t>
      </w:r>
    </w:p>
    <w:p w14:paraId="6CB0F17C" w14:textId="5576BB6A" w:rsidR="00386309" w:rsidRDefault="00B672D2" w:rsidP="00F57441">
      <w:pPr>
        <w:spacing w:after="0" w:line="240" w:lineRule="auto"/>
        <w:jc w:val="both"/>
      </w:pPr>
      <w:r w:rsidRPr="00F57441">
        <w:t xml:space="preserve">Enviar </w:t>
      </w:r>
      <w:r w:rsidR="00231713" w:rsidRPr="00F57441">
        <w:t>postulaciones a</w:t>
      </w:r>
      <w:r w:rsidR="00B07EA6" w:rsidRPr="00F57441">
        <w:t>l correo</w:t>
      </w:r>
      <w:r w:rsidR="000B65C8">
        <w:t>:</w:t>
      </w:r>
      <w:r w:rsidR="00B07EA6" w:rsidRPr="00F57441">
        <w:t xml:space="preserve"> </w:t>
      </w:r>
      <w:hyperlink r:id="rId7" w:history="1">
        <w:r w:rsidR="00B07EA6" w:rsidRPr="00F57441">
          <w:rPr>
            <w:rStyle w:val="Hipervnculo"/>
            <w:u w:val="none"/>
          </w:rPr>
          <w:t>cie@pucv.cl</w:t>
        </w:r>
      </w:hyperlink>
      <w:r w:rsidR="00B07EA6" w:rsidRPr="00F57441">
        <w:t xml:space="preserve"> </w:t>
      </w:r>
      <w:r w:rsidRPr="00F57441">
        <w:t xml:space="preserve">hasta </w:t>
      </w:r>
      <w:r w:rsidR="00231713" w:rsidRPr="00F57441">
        <w:t xml:space="preserve">el </w:t>
      </w:r>
      <w:r w:rsidR="00B07EA6" w:rsidRPr="000E284C">
        <w:rPr>
          <w:b/>
        </w:rPr>
        <w:t xml:space="preserve">viernes 4 de </w:t>
      </w:r>
      <w:r w:rsidRPr="000E284C">
        <w:rPr>
          <w:b/>
        </w:rPr>
        <w:t>s</w:t>
      </w:r>
      <w:r w:rsidR="00B07EA6" w:rsidRPr="000E284C">
        <w:rPr>
          <w:b/>
        </w:rPr>
        <w:t>eptiembre</w:t>
      </w:r>
      <w:r w:rsidRPr="000E284C">
        <w:rPr>
          <w:b/>
        </w:rPr>
        <w:t xml:space="preserve"> de</w:t>
      </w:r>
      <w:r w:rsidR="00B07EA6" w:rsidRPr="000E284C">
        <w:rPr>
          <w:b/>
        </w:rPr>
        <w:t xml:space="preserve"> 2020</w:t>
      </w:r>
      <w:r w:rsidR="00231713" w:rsidRPr="000E284C">
        <w:rPr>
          <w:b/>
        </w:rPr>
        <w:t xml:space="preserve"> a las 12:00 horas </w:t>
      </w:r>
      <w:r w:rsidR="000B65C8">
        <w:t xml:space="preserve">de </w:t>
      </w:r>
      <w:r w:rsidR="00231713" w:rsidRPr="00F57441">
        <w:t>Chile.</w:t>
      </w:r>
      <w:r w:rsidR="00B07EA6" w:rsidRPr="00F57441">
        <w:t xml:space="preserve"> </w:t>
      </w:r>
      <w:r w:rsidR="00386309" w:rsidRPr="00F57441">
        <w:t>Durante septiembre se contactará a los seleccionado/as.</w:t>
      </w:r>
    </w:p>
    <w:p w14:paraId="72926A08" w14:textId="77777777" w:rsidR="003A35AB" w:rsidRDefault="003A35AB" w:rsidP="00F57441">
      <w:pPr>
        <w:spacing w:after="0" w:line="240" w:lineRule="auto"/>
        <w:jc w:val="both"/>
      </w:pPr>
    </w:p>
    <w:p w14:paraId="632737BE" w14:textId="73C05C0D" w:rsidR="003A35AB" w:rsidRDefault="000E284C" w:rsidP="003A35AB">
      <w:pPr>
        <w:spacing w:after="0" w:line="240" w:lineRule="auto"/>
        <w:rPr>
          <w:rFonts w:eastAsia="Times New Roman" w:cs="Times New Roman"/>
          <w:color w:val="0000FF"/>
          <w:u w:val="single"/>
          <w:lang w:val="es-ES_tradnl" w:eastAsia="es-ES_tradnl"/>
        </w:rPr>
      </w:pPr>
      <w:r>
        <w:t>Para m</w:t>
      </w:r>
      <w:r w:rsidR="003A35AB" w:rsidRPr="0008135D">
        <w:t xml:space="preserve">ás información sobre </w:t>
      </w:r>
      <w:r>
        <w:t>las</w:t>
      </w:r>
      <w:r w:rsidR="003A35AB" w:rsidRPr="0008135D">
        <w:t xml:space="preserve"> líneas de investigación </w:t>
      </w:r>
      <w:r>
        <w:t xml:space="preserve">del Centro Eduinclusiva </w:t>
      </w:r>
      <w:hyperlink r:id="rId8" w:history="1">
        <w:r w:rsidRPr="000E284C">
          <w:rPr>
            <w:rStyle w:val="Hipervnculo"/>
            <w:b/>
          </w:rPr>
          <w:t>CLICK AQUÍ</w:t>
        </w:r>
      </w:hyperlink>
    </w:p>
    <w:p w14:paraId="2EFEEB9E" w14:textId="77777777" w:rsidR="003A35AB" w:rsidRPr="00F57441" w:rsidRDefault="003A35AB" w:rsidP="00F57441">
      <w:pPr>
        <w:spacing w:after="0" w:line="240" w:lineRule="auto"/>
        <w:jc w:val="both"/>
        <w:rPr>
          <w:lang w:val="es-ES_tradnl"/>
        </w:rPr>
      </w:pPr>
    </w:p>
    <w:p w14:paraId="1E211FAE" w14:textId="354FF96E" w:rsidR="00231713" w:rsidRPr="00F57441" w:rsidRDefault="00231713" w:rsidP="00F57441">
      <w:pPr>
        <w:spacing w:after="0" w:line="240" w:lineRule="auto"/>
        <w:jc w:val="both"/>
      </w:pPr>
      <w:bookmarkStart w:id="0" w:name="_GoBack"/>
      <w:bookmarkEnd w:id="0"/>
    </w:p>
    <w:sectPr w:rsidR="00231713" w:rsidRPr="00F57441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89EF6D" w14:textId="77777777" w:rsidR="00447C68" w:rsidRDefault="00447C68" w:rsidP="003A5E2C">
      <w:pPr>
        <w:spacing w:after="0" w:line="240" w:lineRule="auto"/>
      </w:pPr>
      <w:r>
        <w:separator/>
      </w:r>
    </w:p>
  </w:endnote>
  <w:endnote w:type="continuationSeparator" w:id="0">
    <w:p w14:paraId="692697B8" w14:textId="77777777" w:rsidR="00447C68" w:rsidRDefault="00447C68" w:rsidP="003A5E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2BC605" w14:textId="2908486C" w:rsidR="003A5E2C" w:rsidRDefault="003A5E2C">
    <w:pPr>
      <w:pStyle w:val="Piedepgina"/>
    </w:pPr>
    <w:r>
      <w:rPr>
        <w:noProof/>
        <w:sz w:val="20"/>
        <w:szCs w:val="20"/>
        <w:lang w:val="es-ES_tradnl" w:eastAsia="es-ES_tradnl"/>
      </w:rPr>
      <w:drawing>
        <wp:anchor distT="0" distB="0" distL="114300" distR="114300" simplePos="0" relativeHeight="251659264" behindDoc="0" locked="0" layoutInCell="1" allowOverlap="1" wp14:anchorId="3DCF1580" wp14:editId="49503C6B">
          <wp:simplePos x="0" y="0"/>
          <wp:positionH relativeFrom="column">
            <wp:posOffset>-1413</wp:posOffset>
          </wp:positionH>
          <wp:positionV relativeFrom="paragraph">
            <wp:posOffset>-292428</wp:posOffset>
          </wp:positionV>
          <wp:extent cx="5612130" cy="565785"/>
          <wp:effectExtent l="0" t="0" r="1270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65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F4CBF1" w14:textId="77777777" w:rsidR="00447C68" w:rsidRDefault="00447C68" w:rsidP="003A5E2C">
      <w:pPr>
        <w:spacing w:after="0" w:line="240" w:lineRule="auto"/>
      </w:pPr>
      <w:r>
        <w:separator/>
      </w:r>
    </w:p>
  </w:footnote>
  <w:footnote w:type="continuationSeparator" w:id="0">
    <w:p w14:paraId="0067C08D" w14:textId="77777777" w:rsidR="00447C68" w:rsidRDefault="00447C68" w:rsidP="003A5E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85BE0A" w14:textId="4739DE13" w:rsidR="003A5E2C" w:rsidRDefault="003A5E2C" w:rsidP="003A5E2C">
    <w:pPr>
      <w:pStyle w:val="Encabezado"/>
      <w:jc w:val="center"/>
    </w:pPr>
    <w:r>
      <w:rPr>
        <w:noProof/>
        <w:lang w:val="es-ES_tradnl" w:eastAsia="es-ES_tradnl"/>
      </w:rPr>
      <w:drawing>
        <wp:inline distT="0" distB="0" distL="0" distR="0" wp14:anchorId="12094C9B" wp14:editId="52ADADBA">
          <wp:extent cx="1002972" cy="945983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CENTRO_TRAZ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5483" cy="9766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B52EC8"/>
    <w:multiLevelType w:val="hybridMultilevel"/>
    <w:tmpl w:val="538EE828"/>
    <w:lvl w:ilvl="0" w:tplc="87D0A94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BE27E9E"/>
    <w:multiLevelType w:val="hybridMultilevel"/>
    <w:tmpl w:val="7D5EEC0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58"/>
  <w:proofState w:spelling="clean" w:grammar="clean"/>
  <w:revisionView w:markup="0" w:comments="0" w:formatting="0" w:inkAnnotation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713"/>
    <w:rsid w:val="00026520"/>
    <w:rsid w:val="00086B81"/>
    <w:rsid w:val="000B65C8"/>
    <w:rsid w:val="000C59C1"/>
    <w:rsid w:val="000E284C"/>
    <w:rsid w:val="00102EE6"/>
    <w:rsid w:val="00115EBD"/>
    <w:rsid w:val="001714D9"/>
    <w:rsid w:val="001A06AD"/>
    <w:rsid w:val="001E6E52"/>
    <w:rsid w:val="00207766"/>
    <w:rsid w:val="00211CFE"/>
    <w:rsid w:val="00231713"/>
    <w:rsid w:val="002D6461"/>
    <w:rsid w:val="002E6F88"/>
    <w:rsid w:val="00386309"/>
    <w:rsid w:val="003A35AB"/>
    <w:rsid w:val="003A5E2C"/>
    <w:rsid w:val="003A771A"/>
    <w:rsid w:val="003D0E7D"/>
    <w:rsid w:val="0042563B"/>
    <w:rsid w:val="00447C68"/>
    <w:rsid w:val="00536F54"/>
    <w:rsid w:val="00553B54"/>
    <w:rsid w:val="00555CFC"/>
    <w:rsid w:val="0067760B"/>
    <w:rsid w:val="00761C70"/>
    <w:rsid w:val="00791DD0"/>
    <w:rsid w:val="007A03A0"/>
    <w:rsid w:val="00846307"/>
    <w:rsid w:val="008C1645"/>
    <w:rsid w:val="008F3FA6"/>
    <w:rsid w:val="009F2EF4"/>
    <w:rsid w:val="00B07EA6"/>
    <w:rsid w:val="00B269E7"/>
    <w:rsid w:val="00B51845"/>
    <w:rsid w:val="00B672D2"/>
    <w:rsid w:val="00B965E7"/>
    <w:rsid w:val="00BB0D31"/>
    <w:rsid w:val="00C90331"/>
    <w:rsid w:val="00D77665"/>
    <w:rsid w:val="00DB1998"/>
    <w:rsid w:val="00EC6EE8"/>
    <w:rsid w:val="00F1623B"/>
    <w:rsid w:val="00F57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4D67C75"/>
  <w15:chartTrackingRefBased/>
  <w15:docId w15:val="{5695FAE4-AD10-4E38-BD4A-1FF5D96C7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3171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31713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211CFE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2563B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2563B"/>
    <w:rPr>
      <w:rFonts w:ascii="Times New Roman" w:hAnsi="Times New Roman" w:cs="Times New Roman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3A5E2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A5E2C"/>
  </w:style>
  <w:style w:type="paragraph" w:styleId="Piedepgina">
    <w:name w:val="footer"/>
    <w:basedOn w:val="Normal"/>
    <w:link w:val="PiedepginaCar"/>
    <w:uiPriority w:val="99"/>
    <w:unhideWhenUsed/>
    <w:rsid w:val="003A5E2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A5E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481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cie@pucv.cl" TargetMode="External"/><Relationship Id="rId8" Type="http://schemas.openxmlformats.org/officeDocument/2006/relationships/hyperlink" Target="http://eduinclusiva.cl/?page_id=6862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336</Words>
  <Characters>1848</Characters>
  <Application>Microsoft Macintosh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 INCLUSIVA</dc:creator>
  <cp:keywords/>
  <dc:description/>
  <cp:lastModifiedBy>Usuario de Microsoft Office</cp:lastModifiedBy>
  <cp:revision>9</cp:revision>
  <dcterms:created xsi:type="dcterms:W3CDTF">2020-08-26T22:02:00Z</dcterms:created>
  <dcterms:modified xsi:type="dcterms:W3CDTF">2020-08-26T22:10:00Z</dcterms:modified>
</cp:coreProperties>
</file>