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6B" w:rsidRDefault="00582B6B">
      <w:pPr>
        <w:spacing w:line="288" w:lineRule="auto"/>
        <w:jc w:val="center"/>
        <w:rPr>
          <w:rFonts w:ascii="Trebuchet MS" w:eastAsia="Trebuchet MS" w:hAnsi="Trebuchet MS" w:cs="Trebuchet MS"/>
          <w:b/>
          <w:bCs/>
          <w:lang w:val="es-ES_tradnl"/>
        </w:rPr>
      </w:pPr>
      <w:bookmarkStart w:id="0" w:name="_GoBack"/>
      <w:bookmarkEnd w:id="0"/>
    </w:p>
    <w:p w:rsidR="00582B6B" w:rsidRDefault="00582B6B">
      <w:pPr>
        <w:spacing w:line="288" w:lineRule="auto"/>
        <w:jc w:val="center"/>
        <w:rPr>
          <w:rFonts w:ascii="Trebuchet MS" w:eastAsia="Trebuchet MS" w:hAnsi="Trebuchet MS" w:cs="Trebuchet MS"/>
          <w:b/>
          <w:bCs/>
          <w:lang w:val="es-ES_tradnl"/>
        </w:rPr>
      </w:pPr>
    </w:p>
    <w:p w:rsidR="00582B6B" w:rsidRDefault="00582B6B">
      <w:pPr>
        <w:spacing w:line="288" w:lineRule="auto"/>
        <w:jc w:val="center"/>
        <w:rPr>
          <w:rFonts w:ascii="Trebuchet MS" w:eastAsia="Trebuchet MS" w:hAnsi="Trebuchet MS" w:cs="Trebuchet MS"/>
          <w:b/>
          <w:bCs/>
          <w:lang w:val="es-ES_tradnl"/>
        </w:rPr>
      </w:pPr>
    </w:p>
    <w:p w:rsidR="00582B6B" w:rsidRDefault="00582B6B">
      <w:pPr>
        <w:spacing w:line="288" w:lineRule="auto"/>
        <w:jc w:val="center"/>
        <w:rPr>
          <w:rFonts w:ascii="Trebuchet MS" w:eastAsia="Trebuchet MS" w:hAnsi="Trebuchet MS" w:cs="Trebuchet MS"/>
          <w:b/>
          <w:bCs/>
          <w:lang w:val="es-ES_tradnl"/>
        </w:rPr>
      </w:pPr>
    </w:p>
    <w:p w:rsidR="00582B6B" w:rsidRDefault="00211409">
      <w:pPr>
        <w:spacing w:line="288" w:lineRule="auto"/>
        <w:jc w:val="center"/>
        <w:rPr>
          <w:rStyle w:val="Ninguno"/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Style w:val="Ninguno"/>
          <w:rFonts w:ascii="Trebuchet MS" w:hAnsi="Trebuchet MS"/>
          <w:b/>
          <w:bCs/>
          <w:sz w:val="24"/>
          <w:szCs w:val="24"/>
        </w:rPr>
        <w:t>Consentimiento Informado de Participaci</w:t>
      </w:r>
      <w:r>
        <w:rPr>
          <w:rStyle w:val="Ninguno"/>
          <w:rFonts w:ascii="Trebuchet MS" w:hAnsi="Trebuchet MS"/>
          <w:b/>
          <w:bCs/>
          <w:sz w:val="24"/>
          <w:szCs w:val="24"/>
        </w:rPr>
        <w:t>ó</w:t>
      </w:r>
      <w:r>
        <w:rPr>
          <w:rStyle w:val="Ninguno"/>
          <w:rFonts w:ascii="Trebuchet MS" w:hAnsi="Trebuchet MS"/>
          <w:b/>
          <w:bCs/>
          <w:sz w:val="24"/>
          <w:szCs w:val="24"/>
        </w:rPr>
        <w:t xml:space="preserve">n en el 1er Concurso Nacional para profesores </w:t>
      </w:r>
      <w:r>
        <w:rPr>
          <w:rStyle w:val="Ninguno"/>
          <w:rFonts w:ascii="Trebuchet MS" w:hAnsi="Trebuchet MS"/>
          <w:b/>
          <w:bCs/>
          <w:sz w:val="24"/>
          <w:szCs w:val="24"/>
        </w:rPr>
        <w:t>“</w:t>
      </w:r>
      <w:r>
        <w:rPr>
          <w:rStyle w:val="Ninguno"/>
          <w:rFonts w:ascii="Trebuchet MS" w:hAnsi="Trebuchet MS"/>
          <w:b/>
          <w:bCs/>
          <w:sz w:val="24"/>
          <w:szCs w:val="24"/>
        </w:rPr>
        <w:t>Buenas Pr</w:t>
      </w:r>
      <w:r>
        <w:rPr>
          <w:rStyle w:val="Ninguno"/>
          <w:rFonts w:ascii="Trebuchet MS" w:hAnsi="Trebuchet MS"/>
          <w:b/>
          <w:bCs/>
          <w:sz w:val="24"/>
          <w:szCs w:val="24"/>
        </w:rPr>
        <w:t>á</w:t>
      </w:r>
      <w:r>
        <w:rPr>
          <w:rStyle w:val="Ninguno"/>
          <w:rFonts w:ascii="Trebuchet MS" w:hAnsi="Trebuchet MS"/>
          <w:b/>
          <w:bCs/>
          <w:sz w:val="24"/>
          <w:szCs w:val="24"/>
        </w:rPr>
        <w:t>cticas para transformar el Aula</w:t>
      </w:r>
      <w:r>
        <w:rPr>
          <w:rStyle w:val="Ninguno"/>
          <w:rFonts w:ascii="Trebuchet MS" w:hAnsi="Trebuchet MS"/>
          <w:b/>
          <w:bCs/>
          <w:sz w:val="24"/>
          <w:szCs w:val="24"/>
        </w:rPr>
        <w:t>”</w:t>
      </w:r>
    </w:p>
    <w:p w:rsidR="00582B6B" w:rsidRDefault="00582B6B">
      <w:pPr>
        <w:spacing w:line="288" w:lineRule="auto"/>
        <w:jc w:val="center"/>
        <w:rPr>
          <w:rFonts w:ascii="Trebuchet MS" w:eastAsia="Trebuchet MS" w:hAnsi="Trebuchet MS" w:cs="Trebuchet MS"/>
          <w:sz w:val="24"/>
          <w:szCs w:val="24"/>
          <w:lang w:val="es-ES_tradnl"/>
        </w:rPr>
      </w:pPr>
    </w:p>
    <w:p w:rsidR="00582B6B" w:rsidRDefault="00211409">
      <w:pPr>
        <w:spacing w:line="288" w:lineRule="auto"/>
        <w:rPr>
          <w:rFonts w:ascii="Trebuchet MS" w:eastAsia="Trebuchet MS" w:hAnsi="Trebuchet MS" w:cs="Trebuchet MS"/>
          <w:sz w:val="24"/>
          <w:szCs w:val="24"/>
          <w:lang w:val="es-ES_tradnl"/>
        </w:rPr>
      </w:pPr>
      <w:r>
        <w:rPr>
          <w:rFonts w:ascii="Trebuchet MS" w:hAnsi="Trebuchet MS"/>
          <w:sz w:val="24"/>
          <w:szCs w:val="24"/>
          <w:lang w:val="es-ES_tradnl"/>
        </w:rPr>
        <w:t>Dirigido a los participantes.</w:t>
      </w:r>
    </w:p>
    <w:p w:rsidR="00582B6B" w:rsidRDefault="00582B6B">
      <w:pPr>
        <w:spacing w:line="288" w:lineRule="auto"/>
        <w:rPr>
          <w:rFonts w:ascii="Trebuchet MS" w:eastAsia="Trebuchet MS" w:hAnsi="Trebuchet MS" w:cs="Trebuchet MS"/>
          <w:sz w:val="24"/>
          <w:szCs w:val="24"/>
          <w:lang w:val="es-ES_tradnl"/>
        </w:rPr>
      </w:pPr>
    </w:p>
    <w:p w:rsidR="00582B6B" w:rsidRDefault="00211409">
      <w:pPr>
        <w:spacing w:line="288" w:lineRule="auto"/>
        <w:jc w:val="both"/>
        <w:rPr>
          <w:rStyle w:val="Ninguno"/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Style w:val="Ninguno"/>
          <w:rFonts w:ascii="Trebuchet MS" w:hAnsi="Trebuchet MS"/>
          <w:sz w:val="24"/>
          <w:szCs w:val="24"/>
        </w:rPr>
        <w:t>Considerando el alto valor p</w:t>
      </w:r>
      <w:r>
        <w:rPr>
          <w:rStyle w:val="Ninguno"/>
          <w:rFonts w:ascii="Trebuchet MS" w:hAnsi="Trebuchet MS"/>
          <w:sz w:val="24"/>
          <w:szCs w:val="24"/>
        </w:rPr>
        <w:t>ú</w:t>
      </w:r>
      <w:r>
        <w:rPr>
          <w:rStyle w:val="Ninguno"/>
          <w:rFonts w:ascii="Trebuchet MS" w:hAnsi="Trebuchet MS"/>
          <w:sz w:val="24"/>
          <w:szCs w:val="24"/>
        </w:rPr>
        <w:t>blico de la investigaci</w:t>
      </w:r>
      <w:r>
        <w:rPr>
          <w:rStyle w:val="Ninguno"/>
          <w:rFonts w:ascii="Trebuchet MS" w:hAnsi="Trebuchet MS"/>
          <w:sz w:val="24"/>
          <w:szCs w:val="24"/>
        </w:rPr>
        <w:t>ó</w:t>
      </w:r>
      <w:r>
        <w:rPr>
          <w:rStyle w:val="Ninguno"/>
          <w:rFonts w:ascii="Trebuchet MS" w:hAnsi="Trebuchet MS"/>
          <w:sz w:val="24"/>
          <w:szCs w:val="24"/>
        </w:rPr>
        <w:t>n sobre buenas pr</w:t>
      </w:r>
      <w:r>
        <w:rPr>
          <w:rStyle w:val="Ninguno"/>
          <w:rFonts w:ascii="Trebuchet MS" w:hAnsi="Trebuchet MS"/>
          <w:sz w:val="24"/>
          <w:szCs w:val="24"/>
        </w:rPr>
        <w:t>á</w:t>
      </w:r>
      <w:r>
        <w:rPr>
          <w:rStyle w:val="Ninguno"/>
          <w:rFonts w:ascii="Trebuchet MS" w:hAnsi="Trebuchet MS"/>
          <w:sz w:val="24"/>
          <w:szCs w:val="24"/>
        </w:rPr>
        <w:t xml:space="preserve">cticas </w:t>
      </w:r>
      <w:r>
        <w:rPr>
          <w:rStyle w:val="Ninguno"/>
          <w:rFonts w:ascii="Trebuchet MS" w:hAnsi="Trebuchet MS"/>
          <w:sz w:val="24"/>
          <w:szCs w:val="24"/>
        </w:rPr>
        <w:t>auto-identificadas por los propios docentes, el Centro de Investigaci</w:t>
      </w:r>
      <w:r>
        <w:rPr>
          <w:rStyle w:val="Ninguno"/>
          <w:rFonts w:ascii="Trebuchet MS" w:hAnsi="Trebuchet MS"/>
          <w:sz w:val="24"/>
          <w:szCs w:val="24"/>
        </w:rPr>
        <w:t>ó</w:t>
      </w:r>
      <w:r>
        <w:rPr>
          <w:rStyle w:val="Ninguno"/>
          <w:rFonts w:ascii="Trebuchet MS" w:hAnsi="Trebuchet MS"/>
          <w:sz w:val="24"/>
          <w:szCs w:val="24"/>
        </w:rPr>
        <w:t>n para la Educaci</w:t>
      </w:r>
      <w:r>
        <w:rPr>
          <w:rStyle w:val="Ninguno"/>
          <w:rFonts w:ascii="Trebuchet MS" w:hAnsi="Trebuchet MS"/>
          <w:sz w:val="24"/>
          <w:szCs w:val="24"/>
        </w:rPr>
        <w:t>ó</w:t>
      </w:r>
      <w:r>
        <w:rPr>
          <w:rStyle w:val="Ninguno"/>
          <w:rFonts w:ascii="Trebuchet MS" w:hAnsi="Trebuchet MS"/>
          <w:sz w:val="24"/>
          <w:szCs w:val="24"/>
        </w:rPr>
        <w:t>n Inclusiva y el programa PACES-PUCV, mediante la presente, solicitan su autorizaci</w:t>
      </w:r>
      <w:r>
        <w:rPr>
          <w:rStyle w:val="Ninguno"/>
          <w:rFonts w:ascii="Trebuchet MS" w:hAnsi="Trebuchet MS"/>
          <w:sz w:val="24"/>
          <w:szCs w:val="24"/>
        </w:rPr>
        <w:t>ó</w:t>
      </w:r>
      <w:r>
        <w:rPr>
          <w:rStyle w:val="Ninguno"/>
          <w:rFonts w:ascii="Trebuchet MS" w:hAnsi="Trebuchet MS"/>
          <w:sz w:val="24"/>
          <w:szCs w:val="24"/>
        </w:rPr>
        <w:t>n para utilizar su relato recibido en el marco del 1er Concurso Nacional para profes</w:t>
      </w:r>
      <w:r>
        <w:rPr>
          <w:rStyle w:val="Ninguno"/>
          <w:rFonts w:ascii="Trebuchet MS" w:hAnsi="Trebuchet MS"/>
          <w:sz w:val="24"/>
          <w:szCs w:val="24"/>
        </w:rPr>
        <w:t xml:space="preserve">ores </w:t>
      </w:r>
      <w:r>
        <w:rPr>
          <w:rStyle w:val="Ninguno"/>
          <w:rFonts w:ascii="Trebuchet MS" w:hAnsi="Trebuchet MS"/>
          <w:sz w:val="24"/>
          <w:szCs w:val="24"/>
        </w:rPr>
        <w:t>“</w:t>
      </w:r>
      <w:r>
        <w:rPr>
          <w:rStyle w:val="Ninguno"/>
          <w:rFonts w:ascii="Trebuchet MS" w:hAnsi="Trebuchet MS"/>
          <w:sz w:val="24"/>
          <w:szCs w:val="24"/>
        </w:rPr>
        <w:t>Buenas Pr</w:t>
      </w:r>
      <w:r>
        <w:rPr>
          <w:rStyle w:val="Ninguno"/>
          <w:rFonts w:ascii="Trebuchet MS" w:hAnsi="Trebuchet MS"/>
          <w:sz w:val="24"/>
          <w:szCs w:val="24"/>
        </w:rPr>
        <w:t>á</w:t>
      </w:r>
      <w:r>
        <w:rPr>
          <w:rStyle w:val="Ninguno"/>
          <w:rFonts w:ascii="Trebuchet MS" w:hAnsi="Trebuchet MS"/>
          <w:sz w:val="24"/>
          <w:szCs w:val="24"/>
        </w:rPr>
        <w:t>cticas para transformar el Aula</w:t>
      </w:r>
      <w:r>
        <w:rPr>
          <w:rStyle w:val="Ninguno"/>
          <w:rFonts w:ascii="Trebuchet MS" w:hAnsi="Trebuchet MS"/>
          <w:sz w:val="24"/>
          <w:szCs w:val="24"/>
        </w:rPr>
        <w:t>”</w:t>
      </w:r>
      <w:r>
        <w:rPr>
          <w:rStyle w:val="Ninguno"/>
          <w:rFonts w:ascii="Trebuchet MS" w:hAnsi="Trebuchet MS"/>
          <w:sz w:val="24"/>
          <w:szCs w:val="24"/>
        </w:rPr>
        <w:t>, como parte de la investigaci</w:t>
      </w:r>
      <w:r>
        <w:rPr>
          <w:rStyle w:val="Ninguno"/>
          <w:rFonts w:ascii="Trebuchet MS" w:hAnsi="Trebuchet MS"/>
          <w:sz w:val="24"/>
          <w:szCs w:val="24"/>
        </w:rPr>
        <w:t>ó</w:t>
      </w:r>
      <w:r>
        <w:rPr>
          <w:rStyle w:val="Ninguno"/>
          <w:rFonts w:ascii="Trebuchet MS" w:hAnsi="Trebuchet MS"/>
          <w:sz w:val="24"/>
          <w:szCs w:val="24"/>
        </w:rPr>
        <w:t>n sobre Buenas Pr</w:t>
      </w:r>
      <w:r>
        <w:rPr>
          <w:rStyle w:val="Ninguno"/>
          <w:rFonts w:ascii="Trebuchet MS" w:hAnsi="Trebuchet MS"/>
          <w:sz w:val="24"/>
          <w:szCs w:val="24"/>
        </w:rPr>
        <w:t>á</w:t>
      </w:r>
      <w:r>
        <w:rPr>
          <w:rStyle w:val="Ninguno"/>
          <w:rFonts w:ascii="Trebuchet MS" w:hAnsi="Trebuchet MS"/>
          <w:sz w:val="24"/>
          <w:szCs w:val="24"/>
        </w:rPr>
        <w:t>cticas inclusivas en el aula.</w:t>
      </w:r>
    </w:p>
    <w:p w:rsidR="00582B6B" w:rsidRDefault="00582B6B">
      <w:pPr>
        <w:spacing w:line="288" w:lineRule="auto"/>
        <w:jc w:val="both"/>
        <w:rPr>
          <w:rStyle w:val="Ninguno"/>
          <w:rFonts w:ascii="Trebuchet MS" w:eastAsia="Trebuchet MS" w:hAnsi="Trebuchet MS" w:cs="Trebuchet MS"/>
          <w:sz w:val="24"/>
          <w:szCs w:val="24"/>
        </w:rPr>
      </w:pPr>
    </w:p>
    <w:p w:rsidR="00582B6B" w:rsidRDefault="00211409">
      <w:pPr>
        <w:spacing w:line="288" w:lineRule="auto"/>
        <w:jc w:val="both"/>
        <w:rPr>
          <w:rStyle w:val="Ninguno"/>
          <w:rFonts w:ascii="Trebuchet MS" w:eastAsia="Trebuchet MS" w:hAnsi="Trebuchet MS" w:cs="Trebuchet MS"/>
          <w:sz w:val="24"/>
          <w:szCs w:val="24"/>
        </w:rPr>
      </w:pPr>
      <w:r>
        <w:rPr>
          <w:rStyle w:val="Ninguno"/>
          <w:rFonts w:ascii="Trebuchet MS" w:eastAsia="Trebuchet MS" w:hAnsi="Trebuchet MS" w:cs="Trebuchet MS"/>
          <w:sz w:val="24"/>
          <w:szCs w:val="24"/>
        </w:rPr>
        <w:tab/>
        <w:t>En consecuencia, autorizo al Centro organizador del concurso para hacer uso de la informaci</w:t>
      </w:r>
      <w:r>
        <w:rPr>
          <w:rStyle w:val="Ninguno"/>
          <w:rFonts w:ascii="Trebuchet MS" w:hAnsi="Trebuchet MS"/>
          <w:sz w:val="24"/>
          <w:szCs w:val="24"/>
        </w:rPr>
        <w:t>ó</w:t>
      </w:r>
      <w:r>
        <w:rPr>
          <w:rStyle w:val="Ninguno"/>
          <w:rFonts w:ascii="Trebuchet MS" w:hAnsi="Trebuchet MS"/>
          <w:sz w:val="24"/>
          <w:szCs w:val="24"/>
        </w:rPr>
        <w:t xml:space="preserve">n presentada para el desarrollo de </w:t>
      </w:r>
      <w:r>
        <w:rPr>
          <w:rStyle w:val="Ninguno"/>
          <w:rFonts w:ascii="Trebuchet MS" w:hAnsi="Trebuchet MS"/>
          <w:sz w:val="24"/>
          <w:szCs w:val="24"/>
        </w:rPr>
        <w:t>investigaciones cient</w:t>
      </w:r>
      <w:r>
        <w:rPr>
          <w:rStyle w:val="Ninguno"/>
          <w:rFonts w:ascii="Trebuchet MS" w:hAnsi="Trebuchet MS"/>
          <w:sz w:val="24"/>
          <w:szCs w:val="24"/>
        </w:rPr>
        <w:t>í</w:t>
      </w:r>
      <w:r>
        <w:rPr>
          <w:rStyle w:val="Ninguno"/>
          <w:rFonts w:ascii="Trebuchet MS" w:hAnsi="Trebuchet MS"/>
          <w:sz w:val="24"/>
          <w:szCs w:val="24"/>
        </w:rPr>
        <w:t>ficas, publicaciones acad</w:t>
      </w:r>
      <w:r>
        <w:rPr>
          <w:rStyle w:val="Ninguno"/>
          <w:rFonts w:ascii="Trebuchet MS" w:hAnsi="Trebuchet MS"/>
          <w:sz w:val="24"/>
          <w:szCs w:val="24"/>
        </w:rPr>
        <w:t>é</w:t>
      </w:r>
      <w:r>
        <w:rPr>
          <w:rStyle w:val="Ninguno"/>
          <w:rFonts w:ascii="Trebuchet MS" w:hAnsi="Trebuchet MS"/>
          <w:sz w:val="24"/>
          <w:szCs w:val="24"/>
        </w:rPr>
        <w:t>micas y otros formatos de difusi</w:t>
      </w:r>
      <w:r>
        <w:rPr>
          <w:rStyle w:val="Ninguno"/>
          <w:rFonts w:ascii="Trebuchet MS" w:hAnsi="Trebuchet MS"/>
          <w:sz w:val="24"/>
          <w:szCs w:val="24"/>
        </w:rPr>
        <w:t>ó</w:t>
      </w:r>
      <w:r>
        <w:rPr>
          <w:rStyle w:val="Ninguno"/>
          <w:rFonts w:ascii="Trebuchet MS" w:hAnsi="Trebuchet MS"/>
          <w:sz w:val="24"/>
          <w:szCs w:val="24"/>
        </w:rPr>
        <w:t>n que se consideren pertinentes. De i</w:t>
      </w:r>
      <w:r>
        <w:rPr>
          <w:noProof/>
          <w:lang w:val="es-C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449580</wp:posOffset>
            </wp:positionV>
            <wp:extent cx="2309495" cy="628015"/>
            <wp:effectExtent l="0" t="0" r="0" b="0"/>
            <wp:wrapThrough wrapText="bothSides" distL="152400" distR="152400">
              <wp:wrapPolygon edited="1">
                <wp:start x="623" y="2985"/>
                <wp:lineTo x="623" y="3337"/>
                <wp:lineTo x="1820" y="3523"/>
                <wp:lineTo x="2012" y="5268"/>
                <wp:lineTo x="1820" y="5093"/>
                <wp:lineTo x="1820" y="8429"/>
                <wp:lineTo x="2443" y="8078"/>
                <wp:lineTo x="2443" y="5620"/>
                <wp:lineTo x="2012" y="5268"/>
                <wp:lineTo x="1820" y="3523"/>
                <wp:lineTo x="2874" y="3688"/>
                <wp:lineTo x="3305" y="5268"/>
                <wp:lineTo x="3305" y="8429"/>
                <wp:lineTo x="3113" y="9133"/>
                <wp:lineTo x="3113" y="17210"/>
                <wp:lineTo x="3544" y="17385"/>
                <wp:lineTo x="3544" y="19141"/>
                <wp:lineTo x="3113" y="18966"/>
                <wp:lineTo x="3161" y="17912"/>
                <wp:lineTo x="3400" y="17561"/>
                <wp:lineTo x="3113" y="17210"/>
                <wp:lineTo x="3113" y="9133"/>
                <wp:lineTo x="2874" y="10010"/>
                <wp:lineTo x="2730" y="10057"/>
                <wp:lineTo x="2730" y="17210"/>
                <wp:lineTo x="3065" y="17210"/>
                <wp:lineTo x="3065" y="17737"/>
                <wp:lineTo x="2922" y="17737"/>
                <wp:lineTo x="2922" y="19141"/>
                <wp:lineTo x="2730" y="19141"/>
                <wp:lineTo x="2730" y="17210"/>
                <wp:lineTo x="2730" y="10057"/>
                <wp:lineTo x="2251" y="10217"/>
                <wp:lineTo x="2251" y="17210"/>
                <wp:lineTo x="2682" y="17561"/>
                <wp:lineTo x="2490" y="18439"/>
                <wp:lineTo x="2299" y="18615"/>
                <wp:lineTo x="2682" y="19141"/>
                <wp:lineTo x="2586" y="20020"/>
                <wp:lineTo x="2155" y="19844"/>
                <wp:lineTo x="2251" y="17210"/>
                <wp:lineTo x="2251" y="10217"/>
                <wp:lineTo x="1820" y="10361"/>
                <wp:lineTo x="1820" y="12468"/>
                <wp:lineTo x="2203" y="12468"/>
                <wp:lineTo x="2203" y="14400"/>
                <wp:lineTo x="1676" y="14400"/>
                <wp:lineTo x="1676" y="17210"/>
                <wp:lineTo x="2059" y="17385"/>
                <wp:lineTo x="2059" y="18966"/>
                <wp:lineTo x="1628" y="18790"/>
                <wp:lineTo x="1676" y="17210"/>
                <wp:lineTo x="1676" y="14400"/>
                <wp:lineTo x="1245" y="14400"/>
                <wp:lineTo x="1245" y="17210"/>
                <wp:lineTo x="1580" y="17210"/>
                <wp:lineTo x="1580" y="17737"/>
                <wp:lineTo x="1437" y="17737"/>
                <wp:lineTo x="1437" y="19141"/>
                <wp:lineTo x="1245" y="19141"/>
                <wp:lineTo x="1245" y="17210"/>
                <wp:lineTo x="1245" y="14400"/>
                <wp:lineTo x="623" y="14400"/>
                <wp:lineTo x="623" y="16507"/>
                <wp:lineTo x="1149" y="16859"/>
                <wp:lineTo x="1102" y="18088"/>
                <wp:lineTo x="814" y="18263"/>
                <wp:lineTo x="814" y="19141"/>
                <wp:lineTo x="623" y="19141"/>
                <wp:lineTo x="623" y="16507"/>
                <wp:lineTo x="623" y="14400"/>
                <wp:lineTo x="623" y="12468"/>
                <wp:lineTo x="1006" y="12468"/>
                <wp:lineTo x="1006" y="5093"/>
                <wp:lineTo x="623" y="5093"/>
                <wp:lineTo x="623" y="3337"/>
                <wp:lineTo x="623" y="2985"/>
                <wp:lineTo x="3688" y="2985"/>
                <wp:lineTo x="3688" y="17210"/>
                <wp:lineTo x="4406" y="17385"/>
                <wp:lineTo x="4406" y="19141"/>
                <wp:lineTo x="4263" y="19141"/>
                <wp:lineTo x="4263" y="17561"/>
                <wp:lineTo x="4119" y="17561"/>
                <wp:lineTo x="4119" y="19141"/>
                <wp:lineTo x="3975" y="19141"/>
                <wp:lineTo x="3975" y="17561"/>
                <wp:lineTo x="3831" y="17561"/>
                <wp:lineTo x="3831" y="19141"/>
                <wp:lineTo x="3688" y="19141"/>
                <wp:lineTo x="3688" y="17210"/>
                <wp:lineTo x="3688" y="2985"/>
                <wp:lineTo x="4550" y="2985"/>
                <wp:lineTo x="4550" y="17210"/>
                <wp:lineTo x="4933" y="17385"/>
                <wp:lineTo x="4981" y="19141"/>
                <wp:lineTo x="4502" y="18966"/>
                <wp:lineTo x="4598" y="17912"/>
                <wp:lineTo x="4789" y="17561"/>
                <wp:lineTo x="4550" y="17737"/>
                <wp:lineTo x="4550" y="17210"/>
                <wp:lineTo x="4550" y="2985"/>
                <wp:lineTo x="5364" y="2985"/>
                <wp:lineTo x="5364" y="3337"/>
                <wp:lineTo x="6322" y="3337"/>
                <wp:lineTo x="6322" y="5971"/>
                <wp:lineTo x="6035" y="8956"/>
                <wp:lineTo x="6514" y="8956"/>
                <wp:lineTo x="6322" y="5971"/>
                <wp:lineTo x="6322" y="3337"/>
                <wp:lineTo x="7328" y="3337"/>
                <wp:lineTo x="7328" y="5093"/>
                <wp:lineTo x="6945" y="5093"/>
                <wp:lineTo x="7519" y="12468"/>
                <wp:lineTo x="7902" y="12468"/>
                <wp:lineTo x="7902" y="14400"/>
                <wp:lineTo x="7280" y="14400"/>
                <wp:lineTo x="7280" y="17210"/>
                <wp:lineTo x="7759" y="17385"/>
                <wp:lineTo x="7711" y="19141"/>
                <wp:lineTo x="7471" y="19141"/>
                <wp:lineTo x="7328" y="19844"/>
                <wp:lineTo x="7280" y="17210"/>
                <wp:lineTo x="7280" y="14400"/>
                <wp:lineTo x="6801" y="14400"/>
                <wp:lineTo x="6801" y="16507"/>
                <wp:lineTo x="7040" y="16859"/>
                <wp:lineTo x="7232" y="19141"/>
                <wp:lineTo x="6992" y="18790"/>
                <wp:lineTo x="6753" y="18615"/>
                <wp:lineTo x="6753" y="19141"/>
                <wp:lineTo x="6609" y="18966"/>
                <wp:lineTo x="6801" y="16507"/>
                <wp:lineTo x="6801" y="14400"/>
                <wp:lineTo x="6418" y="14400"/>
                <wp:lineTo x="6418" y="12468"/>
                <wp:lineTo x="6801" y="12117"/>
                <wp:lineTo x="6657" y="10537"/>
                <wp:lineTo x="5843" y="10712"/>
                <wp:lineTo x="5747" y="12468"/>
                <wp:lineTo x="6130" y="12468"/>
                <wp:lineTo x="6130" y="14400"/>
                <wp:lineTo x="5939" y="14400"/>
                <wp:lineTo x="5939" y="17210"/>
                <wp:lineTo x="6322" y="17561"/>
                <wp:lineTo x="6322" y="18263"/>
                <wp:lineTo x="6035" y="18615"/>
                <wp:lineTo x="6274" y="18615"/>
                <wp:lineTo x="6274" y="19141"/>
                <wp:lineTo x="5891" y="18966"/>
                <wp:lineTo x="5939" y="17210"/>
                <wp:lineTo x="5939" y="14400"/>
                <wp:lineTo x="5604" y="14400"/>
                <wp:lineTo x="5604" y="16332"/>
                <wp:lineTo x="5747" y="16332"/>
                <wp:lineTo x="5651" y="19141"/>
                <wp:lineTo x="5268" y="18790"/>
                <wp:lineTo x="5316" y="17210"/>
                <wp:lineTo x="5604" y="17385"/>
                <wp:lineTo x="5604" y="16332"/>
                <wp:lineTo x="5604" y="14400"/>
                <wp:lineTo x="4789" y="14400"/>
                <wp:lineTo x="4789" y="12468"/>
                <wp:lineTo x="5220" y="12117"/>
                <wp:lineTo x="5747" y="5093"/>
                <wp:lineTo x="5364" y="5093"/>
                <wp:lineTo x="5364" y="3337"/>
                <wp:lineTo x="5364" y="2985"/>
                <wp:lineTo x="7950" y="2985"/>
                <wp:lineTo x="7950" y="17210"/>
                <wp:lineTo x="8333" y="17385"/>
                <wp:lineTo x="8286" y="18966"/>
                <wp:lineTo x="7902" y="18966"/>
                <wp:lineTo x="7950" y="17210"/>
                <wp:lineTo x="7950" y="2985"/>
                <wp:lineTo x="8381" y="2985"/>
                <wp:lineTo x="8381" y="17210"/>
                <wp:lineTo x="8573" y="17210"/>
                <wp:lineTo x="8669" y="18088"/>
                <wp:lineTo x="8765" y="17210"/>
                <wp:lineTo x="8908" y="17561"/>
                <wp:lineTo x="8621" y="19844"/>
                <wp:lineTo x="8429" y="19493"/>
                <wp:lineTo x="8573" y="19317"/>
                <wp:lineTo x="8381" y="17210"/>
                <wp:lineTo x="8381" y="2985"/>
                <wp:lineTo x="9052" y="2985"/>
                <wp:lineTo x="9052" y="17210"/>
                <wp:lineTo x="9435" y="17561"/>
                <wp:lineTo x="9339" y="19141"/>
                <wp:lineTo x="8956" y="18790"/>
                <wp:lineTo x="9052" y="17210"/>
                <wp:lineTo x="9052" y="2985"/>
                <wp:lineTo x="10968" y="2985"/>
                <wp:lineTo x="11925" y="4039"/>
                <wp:lineTo x="11925" y="3337"/>
                <wp:lineTo x="12452" y="3337"/>
                <wp:lineTo x="12452" y="7200"/>
                <wp:lineTo x="11878" y="6849"/>
                <wp:lineTo x="11542" y="5268"/>
                <wp:lineTo x="10728" y="5444"/>
                <wp:lineTo x="10345" y="7200"/>
                <wp:lineTo x="10393" y="10888"/>
                <wp:lineTo x="10920" y="12468"/>
                <wp:lineTo x="11638" y="11941"/>
                <wp:lineTo x="12069" y="9659"/>
                <wp:lineTo x="12548" y="10537"/>
                <wp:lineTo x="12213" y="13171"/>
                <wp:lineTo x="12213" y="17210"/>
                <wp:lineTo x="12596" y="17561"/>
                <wp:lineTo x="12500" y="19141"/>
                <wp:lineTo x="12117" y="18790"/>
                <wp:lineTo x="12213" y="17210"/>
                <wp:lineTo x="12213" y="13171"/>
                <wp:lineTo x="11686" y="14210"/>
                <wp:lineTo x="11686" y="16507"/>
                <wp:lineTo x="12069" y="16683"/>
                <wp:lineTo x="11734" y="17210"/>
                <wp:lineTo x="11782" y="18615"/>
                <wp:lineTo x="12069" y="18966"/>
                <wp:lineTo x="11590" y="18790"/>
                <wp:lineTo x="11638" y="16683"/>
                <wp:lineTo x="11686" y="16507"/>
                <wp:lineTo x="11686" y="14210"/>
                <wp:lineTo x="11590" y="14400"/>
                <wp:lineTo x="10824" y="14287"/>
                <wp:lineTo x="10824" y="17210"/>
                <wp:lineTo x="11255" y="17561"/>
                <wp:lineTo x="11255" y="19141"/>
                <wp:lineTo x="10776" y="18790"/>
                <wp:lineTo x="10872" y="17912"/>
                <wp:lineTo x="11063" y="17561"/>
                <wp:lineTo x="10824" y="17210"/>
                <wp:lineTo x="10824" y="14287"/>
                <wp:lineTo x="10393" y="14224"/>
                <wp:lineTo x="9770" y="12593"/>
                <wp:lineTo x="9770" y="17210"/>
                <wp:lineTo x="10153" y="17385"/>
                <wp:lineTo x="10201" y="19141"/>
                <wp:lineTo x="9722" y="18966"/>
                <wp:lineTo x="9818" y="17912"/>
                <wp:lineTo x="10010" y="17561"/>
                <wp:lineTo x="9770" y="17737"/>
                <wp:lineTo x="9770" y="17210"/>
                <wp:lineTo x="9770" y="12593"/>
                <wp:lineTo x="9722" y="12468"/>
                <wp:lineTo x="9435" y="9659"/>
                <wp:lineTo x="9627" y="5795"/>
                <wp:lineTo x="10249" y="3688"/>
                <wp:lineTo x="10968" y="2985"/>
                <wp:lineTo x="12692" y="2985"/>
                <wp:lineTo x="12692" y="17210"/>
                <wp:lineTo x="13171" y="17385"/>
                <wp:lineTo x="13171" y="19141"/>
                <wp:lineTo x="13027" y="19141"/>
                <wp:lineTo x="13027" y="17561"/>
                <wp:lineTo x="12883" y="17561"/>
                <wp:lineTo x="12883" y="19141"/>
                <wp:lineTo x="12692" y="18966"/>
                <wp:lineTo x="12692" y="17210"/>
                <wp:lineTo x="12692" y="2985"/>
                <wp:lineTo x="13219" y="2985"/>
                <wp:lineTo x="13219" y="17210"/>
                <wp:lineTo x="13458" y="17561"/>
                <wp:lineTo x="13506" y="18088"/>
                <wp:lineTo x="13602" y="17210"/>
                <wp:lineTo x="13745" y="17210"/>
                <wp:lineTo x="13602" y="19141"/>
                <wp:lineTo x="13362" y="18966"/>
                <wp:lineTo x="13219" y="17210"/>
                <wp:lineTo x="13219" y="2985"/>
                <wp:lineTo x="14033" y="2985"/>
                <wp:lineTo x="14033" y="17210"/>
                <wp:lineTo x="14224" y="17210"/>
                <wp:lineTo x="14320" y="18439"/>
                <wp:lineTo x="14368" y="17210"/>
                <wp:lineTo x="14560" y="17561"/>
                <wp:lineTo x="14416" y="19141"/>
                <wp:lineTo x="14176" y="18966"/>
                <wp:lineTo x="14033" y="17210"/>
                <wp:lineTo x="14033" y="2985"/>
                <wp:lineTo x="14176" y="2985"/>
                <wp:lineTo x="14176" y="3337"/>
                <wp:lineTo x="16859" y="3337"/>
                <wp:lineTo x="16859" y="6849"/>
                <wp:lineTo x="16284" y="6849"/>
                <wp:lineTo x="16236" y="5093"/>
                <wp:lineTo x="15326" y="5268"/>
                <wp:lineTo x="15326" y="7727"/>
                <wp:lineTo x="16092" y="7727"/>
                <wp:lineTo x="16092" y="9659"/>
                <wp:lineTo x="15326" y="9659"/>
                <wp:lineTo x="15326" y="12468"/>
                <wp:lineTo x="16284" y="12468"/>
                <wp:lineTo x="16236" y="10888"/>
                <wp:lineTo x="16859" y="10888"/>
                <wp:lineTo x="16859" y="14400"/>
                <wp:lineTo x="16523" y="14400"/>
                <wp:lineTo x="16523" y="17210"/>
                <wp:lineTo x="16954" y="17561"/>
                <wp:lineTo x="16954" y="19141"/>
                <wp:lineTo x="16475" y="18790"/>
                <wp:lineTo x="16571" y="17912"/>
                <wp:lineTo x="16763" y="17737"/>
                <wp:lineTo x="16523" y="17210"/>
                <wp:lineTo x="16523" y="14400"/>
                <wp:lineTo x="15805" y="14400"/>
                <wp:lineTo x="15805" y="17210"/>
                <wp:lineTo x="16140" y="17210"/>
                <wp:lineTo x="16092" y="17561"/>
                <wp:lineTo x="15901" y="17561"/>
                <wp:lineTo x="15949" y="18790"/>
                <wp:lineTo x="16140" y="18615"/>
                <wp:lineTo x="16140" y="19141"/>
                <wp:lineTo x="15757" y="18790"/>
                <wp:lineTo x="15805" y="17210"/>
                <wp:lineTo x="15805" y="14400"/>
                <wp:lineTo x="15182" y="14400"/>
                <wp:lineTo x="15182" y="17210"/>
                <wp:lineTo x="15613" y="17385"/>
                <wp:lineTo x="15613" y="19141"/>
                <wp:lineTo x="15470" y="19141"/>
                <wp:lineTo x="15470" y="17561"/>
                <wp:lineTo x="15326" y="17561"/>
                <wp:lineTo x="15326" y="19141"/>
                <wp:lineTo x="15182" y="19141"/>
                <wp:lineTo x="15182" y="17210"/>
                <wp:lineTo x="15182" y="14400"/>
                <wp:lineTo x="14703" y="14400"/>
                <wp:lineTo x="14703" y="17210"/>
                <wp:lineTo x="15039" y="17385"/>
                <wp:lineTo x="15086" y="18263"/>
                <wp:lineTo x="14799" y="18439"/>
                <wp:lineTo x="15039" y="18966"/>
                <wp:lineTo x="14608" y="18790"/>
                <wp:lineTo x="14703" y="17210"/>
                <wp:lineTo x="14703" y="14400"/>
                <wp:lineTo x="14176" y="14400"/>
                <wp:lineTo x="14176" y="12468"/>
                <wp:lineTo x="14560" y="12468"/>
                <wp:lineTo x="14512" y="5093"/>
                <wp:lineTo x="14176" y="5093"/>
                <wp:lineTo x="14176" y="3337"/>
                <wp:lineTo x="14176" y="2985"/>
                <wp:lineTo x="17290" y="2985"/>
                <wp:lineTo x="17290" y="16507"/>
                <wp:lineTo x="17769" y="16859"/>
                <wp:lineTo x="17433" y="16859"/>
                <wp:lineTo x="17433" y="17561"/>
                <wp:lineTo x="17721" y="17912"/>
                <wp:lineTo x="17433" y="17912"/>
                <wp:lineTo x="17481" y="18790"/>
                <wp:lineTo x="17769" y="19141"/>
                <wp:lineTo x="17290" y="19141"/>
                <wp:lineTo x="17290" y="16507"/>
                <wp:lineTo x="17290" y="2985"/>
                <wp:lineTo x="17864" y="2985"/>
                <wp:lineTo x="17864" y="17210"/>
                <wp:lineTo x="18247" y="17561"/>
                <wp:lineTo x="18008" y="17912"/>
                <wp:lineTo x="18247" y="18263"/>
                <wp:lineTo x="18200" y="19141"/>
                <wp:lineTo x="17864" y="18790"/>
                <wp:lineTo x="18104" y="18439"/>
                <wp:lineTo x="17816" y="17561"/>
                <wp:lineTo x="17864" y="17210"/>
                <wp:lineTo x="17864" y="2985"/>
                <wp:lineTo x="18391" y="2985"/>
                <wp:lineTo x="18391" y="17210"/>
                <wp:lineTo x="18726" y="17561"/>
                <wp:lineTo x="18487" y="17561"/>
                <wp:lineTo x="18535" y="18790"/>
                <wp:lineTo x="18726" y="18615"/>
                <wp:lineTo x="18726" y="19141"/>
                <wp:lineTo x="18343" y="18790"/>
                <wp:lineTo x="18391" y="17210"/>
                <wp:lineTo x="18391" y="2985"/>
                <wp:lineTo x="19157" y="2985"/>
                <wp:lineTo x="19157" y="3161"/>
                <wp:lineTo x="19780" y="3688"/>
                <wp:lineTo x="19876" y="4039"/>
                <wp:lineTo x="19876" y="3337"/>
                <wp:lineTo x="20403" y="3337"/>
                <wp:lineTo x="20403" y="6673"/>
                <wp:lineTo x="19876" y="6673"/>
                <wp:lineTo x="19636" y="5093"/>
                <wp:lineTo x="19205" y="5268"/>
                <wp:lineTo x="19205" y="6673"/>
                <wp:lineTo x="20355" y="8956"/>
                <wp:lineTo x="20546" y="10361"/>
                <wp:lineTo x="20403" y="13346"/>
                <wp:lineTo x="20211" y="13756"/>
                <wp:lineTo x="20211" y="17210"/>
                <wp:lineTo x="20546" y="17210"/>
                <wp:lineTo x="20546" y="17737"/>
                <wp:lineTo x="20403" y="17737"/>
                <wp:lineTo x="20403" y="19141"/>
                <wp:lineTo x="20211" y="19141"/>
                <wp:lineTo x="20211" y="17210"/>
                <wp:lineTo x="20211" y="13756"/>
                <wp:lineTo x="19828" y="14576"/>
                <wp:lineTo x="19684" y="14454"/>
                <wp:lineTo x="19684" y="17210"/>
                <wp:lineTo x="20115" y="17561"/>
                <wp:lineTo x="20115" y="19141"/>
                <wp:lineTo x="19636" y="18790"/>
                <wp:lineTo x="19732" y="17912"/>
                <wp:lineTo x="19924" y="17737"/>
                <wp:lineTo x="19684" y="17210"/>
                <wp:lineTo x="19684" y="14454"/>
                <wp:lineTo x="19205" y="14049"/>
                <wp:lineTo x="19062" y="13522"/>
                <wp:lineTo x="19062" y="14400"/>
                <wp:lineTo x="18870" y="14400"/>
                <wp:lineTo x="18870" y="17210"/>
                <wp:lineTo x="19253" y="17385"/>
                <wp:lineTo x="19205" y="18966"/>
                <wp:lineTo x="18822" y="18966"/>
                <wp:lineTo x="18870" y="17210"/>
                <wp:lineTo x="18870" y="14400"/>
                <wp:lineTo x="18535" y="14400"/>
                <wp:lineTo x="18535" y="10537"/>
                <wp:lineTo x="19062" y="10537"/>
                <wp:lineTo x="19205" y="12293"/>
                <wp:lineTo x="19780" y="12293"/>
                <wp:lineTo x="19732" y="10361"/>
                <wp:lineTo x="18678" y="8078"/>
                <wp:lineTo x="18535" y="7200"/>
                <wp:lineTo x="18631" y="4390"/>
                <wp:lineTo x="19157" y="3161"/>
                <wp:lineTo x="19157" y="2985"/>
                <wp:lineTo x="623" y="2985"/>
              </wp:wrapPolygon>
            </wp:wrapThrough>
            <wp:docPr id="1073741825" name="officeArt object" descr="C:\Users\Usuario\Dropbox\PACES\DIPLOMADO EN CONVIVENCIA ESCOLAR\2017\00.- Gestión\04.- Proceso de Postulación\04.- Difusión Facebook Paces\Bases\Interior Logo PAC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uario\Dropbox\PACES\DIPLOMADO EN CONVIVENCIA ESCOLAR\2017\00.- Gestión\04.- Proceso de Postulación\04.- Difusión Facebook Paces\Bases\Interior Logo PACES.png" descr="C:\Users\Usuario\Dropbox\PACES\DIPLOMADO EN CONVIVENCIA ESCOLAR\2017\00.- Gestión\04.- Proceso de Postulación\04.- Difusión Facebook Paces\Bases\Interior Logo PACE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628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4713723</wp:posOffset>
            </wp:positionH>
            <wp:positionV relativeFrom="page">
              <wp:posOffset>318452</wp:posOffset>
            </wp:positionV>
            <wp:extent cx="1864877" cy="9473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Usuario\Dropbox\PACES\PLANTILLAS PACES\Logo CIEI VERDADE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Usuario\Dropbox\PACES\PLANTILLAS PACES\Logo CIEI VERDADERO.jpg" descr="C:\Users\Usuario\Dropbox\PACES\PLANTILLAS PACES\Logo CIEI VERDADER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77" cy="947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rebuchet MS" w:hAnsi="Trebuchet MS"/>
          <w:sz w:val="24"/>
          <w:szCs w:val="24"/>
        </w:rPr>
        <w:t xml:space="preserve">gual manera, otorgo el derecho a los organizadores de editar, publicar, distribuir y reproducir en cualquier medio, sin fines de lucro, </w:t>
      </w:r>
      <w:r>
        <w:rPr>
          <w:rStyle w:val="Ninguno"/>
          <w:rFonts w:ascii="Trebuchet MS" w:hAnsi="Trebuchet MS"/>
          <w:sz w:val="24"/>
          <w:szCs w:val="24"/>
        </w:rPr>
        <w:t>el relato enviado.</w:t>
      </w:r>
    </w:p>
    <w:p w:rsidR="00582B6B" w:rsidRDefault="00582B6B">
      <w:pPr>
        <w:spacing w:line="288" w:lineRule="auto"/>
        <w:jc w:val="both"/>
        <w:rPr>
          <w:rStyle w:val="Ninguno"/>
          <w:rFonts w:ascii="Trebuchet MS" w:eastAsia="Trebuchet MS" w:hAnsi="Trebuchet MS" w:cs="Trebuchet MS"/>
          <w:sz w:val="24"/>
          <w:szCs w:val="24"/>
        </w:rPr>
      </w:pPr>
    </w:p>
    <w:p w:rsidR="00582B6B" w:rsidRDefault="00211409">
      <w:pPr>
        <w:spacing w:line="288" w:lineRule="auto"/>
        <w:jc w:val="both"/>
        <w:rPr>
          <w:rStyle w:val="Ninguno"/>
          <w:rFonts w:ascii="Trebuchet MS" w:eastAsia="Trebuchet MS" w:hAnsi="Trebuchet MS" w:cs="Trebuchet MS"/>
          <w:sz w:val="24"/>
          <w:szCs w:val="24"/>
        </w:rPr>
      </w:pPr>
      <w:r>
        <w:rPr>
          <w:rStyle w:val="Ninguno"/>
          <w:rFonts w:ascii="Trebuchet MS" w:eastAsia="Trebuchet MS" w:hAnsi="Trebuchet MS" w:cs="Trebuchet MS"/>
          <w:sz w:val="24"/>
          <w:szCs w:val="24"/>
        </w:rPr>
        <w:tab/>
        <w:t>Adem</w:t>
      </w:r>
      <w:r>
        <w:rPr>
          <w:rStyle w:val="Ninguno"/>
          <w:rFonts w:ascii="Trebuchet MS" w:hAnsi="Trebuchet MS"/>
          <w:sz w:val="24"/>
          <w:szCs w:val="24"/>
        </w:rPr>
        <w:t>á</w:t>
      </w:r>
      <w:r>
        <w:rPr>
          <w:rStyle w:val="Ninguno"/>
          <w:rFonts w:ascii="Trebuchet MS" w:hAnsi="Trebuchet MS"/>
          <w:sz w:val="24"/>
          <w:szCs w:val="24"/>
        </w:rPr>
        <w:t>s, mediante el presente, declaro el car</w:t>
      </w:r>
      <w:r>
        <w:rPr>
          <w:rStyle w:val="Ninguno"/>
          <w:rFonts w:ascii="Trebuchet MS" w:hAnsi="Trebuchet MS"/>
          <w:sz w:val="24"/>
          <w:szCs w:val="24"/>
        </w:rPr>
        <w:t>á</w:t>
      </w:r>
      <w:r>
        <w:rPr>
          <w:rStyle w:val="Ninguno"/>
          <w:rFonts w:ascii="Trebuchet MS" w:hAnsi="Trebuchet MS"/>
          <w:sz w:val="24"/>
          <w:szCs w:val="24"/>
        </w:rPr>
        <w:t>cter original (de autor</w:t>
      </w:r>
      <w:r>
        <w:rPr>
          <w:rStyle w:val="Ninguno"/>
          <w:rFonts w:ascii="Trebuchet MS" w:hAnsi="Trebuchet MS"/>
          <w:sz w:val="24"/>
          <w:szCs w:val="24"/>
        </w:rPr>
        <w:t>í</w:t>
      </w:r>
      <w:r>
        <w:rPr>
          <w:rStyle w:val="Ninguno"/>
          <w:rFonts w:ascii="Trebuchet MS" w:hAnsi="Trebuchet MS"/>
          <w:sz w:val="24"/>
          <w:szCs w:val="24"/>
        </w:rPr>
        <w:t>a propia) e in</w:t>
      </w:r>
      <w:r>
        <w:rPr>
          <w:rStyle w:val="Ninguno"/>
          <w:rFonts w:ascii="Trebuchet MS" w:hAnsi="Trebuchet MS"/>
          <w:sz w:val="24"/>
          <w:szCs w:val="24"/>
        </w:rPr>
        <w:t>é</w:t>
      </w:r>
      <w:r>
        <w:rPr>
          <w:rStyle w:val="Ninguno"/>
          <w:rFonts w:ascii="Trebuchet MS" w:hAnsi="Trebuchet MS"/>
          <w:sz w:val="24"/>
          <w:szCs w:val="24"/>
        </w:rPr>
        <w:t xml:space="preserve">dito del relato enviado. </w:t>
      </w:r>
    </w:p>
    <w:p w:rsidR="00582B6B" w:rsidRDefault="00582B6B">
      <w:pPr>
        <w:shd w:val="clear" w:color="auto" w:fill="FFFFFF"/>
        <w:spacing w:line="288" w:lineRule="auto"/>
        <w:jc w:val="both"/>
        <w:rPr>
          <w:rStyle w:val="Ninguno"/>
          <w:rFonts w:ascii="Trebuchet MS" w:eastAsia="Trebuchet MS" w:hAnsi="Trebuchet MS" w:cs="Trebuchet MS"/>
          <w:sz w:val="24"/>
          <w:szCs w:val="24"/>
        </w:rPr>
      </w:pPr>
    </w:p>
    <w:p w:rsidR="00582B6B" w:rsidRDefault="00211409">
      <w:pPr>
        <w:spacing w:line="288" w:lineRule="auto"/>
        <w:jc w:val="both"/>
        <w:rPr>
          <w:rFonts w:ascii="Trebuchet MS" w:eastAsia="Trebuchet MS" w:hAnsi="Trebuchet MS" w:cs="Trebuchet MS"/>
          <w:sz w:val="24"/>
          <w:szCs w:val="24"/>
          <w:lang w:val="es-ES_tradnl"/>
        </w:rPr>
      </w:pPr>
      <w:r>
        <w:rPr>
          <w:rFonts w:ascii="Trebuchet MS" w:eastAsia="Trebuchet MS" w:hAnsi="Trebuchet MS" w:cs="Trebuchet MS"/>
          <w:sz w:val="24"/>
          <w:szCs w:val="24"/>
          <w:lang w:val="es-ES_tradnl"/>
        </w:rPr>
        <w:tab/>
      </w:r>
      <w:r>
        <w:rPr>
          <w:rFonts w:ascii="Trebuchet MS" w:hAnsi="Trebuchet MS"/>
          <w:sz w:val="24"/>
          <w:szCs w:val="24"/>
          <w:lang w:val="es-ES_tradnl"/>
        </w:rPr>
        <w:t>Si presenta dudas sobre este concurso o sobre su participaci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es-ES_tradnl"/>
        </w:rPr>
        <w:t xml:space="preserve">n en </w:t>
      </w:r>
      <w:r>
        <w:rPr>
          <w:rFonts w:ascii="Trebuchet MS" w:hAnsi="Trebuchet MS"/>
          <w:sz w:val="24"/>
          <w:szCs w:val="24"/>
          <w:lang w:val="es-ES_tradnl"/>
        </w:rPr>
        <w:t>é</w:t>
      </w:r>
      <w:r>
        <w:rPr>
          <w:rFonts w:ascii="Trebuchet MS" w:hAnsi="Trebuchet MS"/>
          <w:sz w:val="24"/>
          <w:szCs w:val="24"/>
          <w:lang w:val="es-ES_tradnl"/>
        </w:rPr>
        <w:t>l, puede hacer preguntas en cualquier momento de la ejec</w:t>
      </w:r>
      <w:r>
        <w:rPr>
          <w:rFonts w:ascii="Trebuchet MS" w:hAnsi="Trebuchet MS"/>
          <w:sz w:val="24"/>
          <w:szCs w:val="24"/>
          <w:lang w:val="es-ES_tradnl"/>
        </w:rPr>
        <w:t>uci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es-ES_tradnl"/>
        </w:rPr>
        <w:t>n del mismo. Igualmente, puede retirarse del concurso en cualquier momento, sin que esto represente perjuicios para usted. Es importante que usted considere que la participaci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es-ES_tradnl"/>
        </w:rPr>
        <w:t xml:space="preserve">n en este concurso es completamente libre y voluntaria, y que tiene derecho </w:t>
      </w:r>
      <w:r>
        <w:rPr>
          <w:rFonts w:ascii="Trebuchet MS" w:hAnsi="Trebuchet MS"/>
          <w:sz w:val="24"/>
          <w:szCs w:val="24"/>
          <w:lang w:val="es-ES_tradnl"/>
        </w:rPr>
        <w:t>a negarse a participar y a suspender o dejar inconclusa su participaci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es-ES_tradnl"/>
        </w:rPr>
        <w:t>n cuando as</w:t>
      </w:r>
      <w:r>
        <w:rPr>
          <w:rFonts w:ascii="Trebuchet MS" w:hAnsi="Trebuchet MS"/>
          <w:sz w:val="24"/>
          <w:szCs w:val="24"/>
          <w:lang w:val="es-ES_tradnl"/>
        </w:rPr>
        <w:t xml:space="preserve">í </w:t>
      </w:r>
      <w:r>
        <w:rPr>
          <w:rFonts w:ascii="Trebuchet MS" w:hAnsi="Trebuchet MS"/>
          <w:sz w:val="24"/>
          <w:szCs w:val="24"/>
          <w:lang w:val="es-ES_tradnl"/>
        </w:rPr>
        <w:t>lo desee, sin tener que dar explicaciones ni sufrir consecuencia alguna por tal decisi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es-ES_tradnl"/>
        </w:rPr>
        <w:t xml:space="preserve">n. </w:t>
      </w:r>
    </w:p>
    <w:p w:rsidR="00582B6B" w:rsidRDefault="00582B6B">
      <w:pPr>
        <w:spacing w:line="288" w:lineRule="auto"/>
        <w:jc w:val="both"/>
        <w:rPr>
          <w:rFonts w:ascii="Trebuchet MS" w:eastAsia="Trebuchet MS" w:hAnsi="Trebuchet MS" w:cs="Trebuchet MS"/>
          <w:sz w:val="24"/>
          <w:szCs w:val="24"/>
          <w:lang w:val="es-ES_tradnl"/>
        </w:rPr>
      </w:pPr>
    </w:p>
    <w:p w:rsidR="00582B6B" w:rsidRDefault="00211409">
      <w:pPr>
        <w:spacing w:line="288" w:lineRule="auto"/>
        <w:jc w:val="both"/>
        <w:rPr>
          <w:rFonts w:ascii="Trebuchet MS" w:eastAsia="Trebuchet MS" w:hAnsi="Trebuchet MS" w:cs="Trebuchet MS"/>
          <w:sz w:val="24"/>
          <w:szCs w:val="24"/>
          <w:lang w:val="es-ES_tradnl"/>
        </w:rPr>
      </w:pPr>
      <w:r>
        <w:rPr>
          <w:rFonts w:ascii="Trebuchet MS" w:hAnsi="Trebuchet MS"/>
          <w:sz w:val="24"/>
          <w:szCs w:val="24"/>
          <w:lang w:val="es-ES_tradnl"/>
        </w:rPr>
        <w:t>Desde ya le agradecemos su participaci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es-ES_tradnl"/>
        </w:rPr>
        <w:t>n.</w:t>
      </w:r>
    </w:p>
    <w:p w:rsidR="00582B6B" w:rsidRDefault="00582B6B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211409">
      <w:pPr>
        <w:tabs>
          <w:tab w:val="left" w:pos="4694"/>
          <w:tab w:val="right" w:pos="8818"/>
        </w:tabs>
        <w:spacing w:line="360" w:lineRule="auto"/>
        <w:jc w:val="center"/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582B6B" w:rsidRDefault="00582B6B">
      <w:pPr>
        <w:tabs>
          <w:tab w:val="left" w:pos="4694"/>
          <w:tab w:val="right" w:pos="8818"/>
        </w:tabs>
        <w:spacing w:line="360" w:lineRule="auto"/>
        <w:jc w:val="center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p w:rsidR="00582B6B" w:rsidRDefault="00582B6B">
      <w:pPr>
        <w:tabs>
          <w:tab w:val="left" w:pos="4694"/>
          <w:tab w:val="right" w:pos="8818"/>
        </w:tabs>
        <w:spacing w:line="360" w:lineRule="auto"/>
        <w:jc w:val="center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p w:rsidR="00582B6B" w:rsidRDefault="00211409">
      <w:pPr>
        <w:tabs>
          <w:tab w:val="left" w:pos="4694"/>
          <w:tab w:val="right" w:pos="8818"/>
        </w:tabs>
        <w:spacing w:line="360" w:lineRule="auto"/>
        <w:jc w:val="center"/>
        <w:rPr>
          <w:rStyle w:val="Ninguno"/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Style w:val="Ninguno"/>
          <w:rFonts w:ascii="Trebuchet MS" w:hAnsi="Trebuchet MS"/>
          <w:b/>
          <w:bCs/>
          <w:sz w:val="24"/>
          <w:szCs w:val="24"/>
        </w:rPr>
        <w:t>AUTORIZACI</w:t>
      </w:r>
      <w:r>
        <w:rPr>
          <w:rStyle w:val="Ninguno"/>
          <w:rFonts w:ascii="Trebuchet MS" w:hAnsi="Trebuchet MS"/>
          <w:b/>
          <w:bCs/>
          <w:sz w:val="24"/>
          <w:szCs w:val="24"/>
        </w:rPr>
        <w:t>Ó</w:t>
      </w:r>
      <w:r>
        <w:rPr>
          <w:rStyle w:val="Ninguno"/>
          <w:rFonts w:ascii="Trebuchet MS" w:hAnsi="Trebuchet MS"/>
          <w:b/>
          <w:bCs/>
          <w:sz w:val="24"/>
          <w:szCs w:val="24"/>
        </w:rPr>
        <w:t xml:space="preserve">N DEL </w:t>
      </w:r>
      <w:r>
        <w:rPr>
          <w:rStyle w:val="Ninguno"/>
          <w:rFonts w:ascii="Trebuchet MS" w:hAnsi="Trebuchet MS"/>
          <w:b/>
          <w:bCs/>
          <w:sz w:val="24"/>
          <w:szCs w:val="24"/>
        </w:rPr>
        <w:t>PARTICIPANTE</w:t>
      </w:r>
    </w:p>
    <w:p w:rsidR="00582B6B" w:rsidRDefault="00582B6B">
      <w:pPr>
        <w:tabs>
          <w:tab w:val="left" w:pos="4694"/>
          <w:tab w:val="right" w:pos="8818"/>
        </w:tabs>
        <w:spacing w:line="360" w:lineRule="auto"/>
        <w:jc w:val="center"/>
        <w:rPr>
          <w:rFonts w:ascii="Trebuchet MS" w:eastAsia="Trebuchet MS" w:hAnsi="Trebuchet MS" w:cs="Trebuchet MS"/>
          <w:b/>
          <w:bCs/>
          <w:sz w:val="24"/>
          <w:szCs w:val="24"/>
          <w:lang w:val="es-ES_tradnl"/>
        </w:rPr>
      </w:pPr>
    </w:p>
    <w:p w:rsidR="00582B6B" w:rsidRDefault="00582B6B">
      <w:pPr>
        <w:tabs>
          <w:tab w:val="left" w:pos="4694"/>
          <w:tab w:val="right" w:pos="8818"/>
        </w:tabs>
        <w:spacing w:line="36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  <w:lang w:val="es-ES_tradnl"/>
        </w:rPr>
      </w:pPr>
    </w:p>
    <w:p w:rsidR="00582B6B" w:rsidRDefault="00211409">
      <w:pPr>
        <w:tabs>
          <w:tab w:val="left" w:pos="4694"/>
          <w:tab w:val="right" w:pos="8818"/>
        </w:tabs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  <w:lang w:val="es-ES_tradnl"/>
        </w:rPr>
      </w:pPr>
      <w:r>
        <w:rPr>
          <w:rFonts w:ascii="Trebuchet MS" w:hAnsi="Trebuchet MS"/>
          <w:sz w:val="24"/>
          <w:szCs w:val="24"/>
          <w:lang w:val="es-ES_tradnl"/>
        </w:rPr>
        <w:t xml:space="preserve">Yo,_______________________________________, como participante voluntario en el 1er Concurso Nacional para Profesores </w:t>
      </w:r>
      <w:r>
        <w:rPr>
          <w:rFonts w:ascii="Trebuchet MS" w:hAnsi="Trebuchet MS"/>
          <w:sz w:val="24"/>
          <w:szCs w:val="24"/>
          <w:lang w:val="es-ES_tradnl"/>
        </w:rPr>
        <w:t>“</w:t>
      </w:r>
      <w:r>
        <w:rPr>
          <w:rFonts w:ascii="Trebuchet MS" w:hAnsi="Trebuchet MS"/>
          <w:sz w:val="24"/>
          <w:szCs w:val="24"/>
          <w:lang w:val="es-ES_tradnl"/>
        </w:rPr>
        <w:t>Buenas pr</w:t>
      </w:r>
      <w:r>
        <w:rPr>
          <w:rFonts w:ascii="Trebuchet MS" w:hAnsi="Trebuchet MS"/>
          <w:sz w:val="24"/>
          <w:szCs w:val="24"/>
          <w:lang w:val="es-ES_tradnl"/>
        </w:rPr>
        <w:t>á</w:t>
      </w:r>
      <w:r>
        <w:rPr>
          <w:rFonts w:ascii="Trebuchet MS" w:hAnsi="Trebuchet MS"/>
          <w:sz w:val="24"/>
          <w:szCs w:val="24"/>
          <w:lang w:val="es-ES_tradnl"/>
        </w:rPr>
        <w:t>cticas para transformar el aula</w:t>
      </w:r>
      <w:r>
        <w:rPr>
          <w:rFonts w:ascii="Trebuchet MS" w:hAnsi="Trebuchet MS"/>
          <w:sz w:val="24"/>
          <w:szCs w:val="24"/>
          <w:lang w:val="es-ES_tradnl"/>
        </w:rPr>
        <w:t>”</w:t>
      </w:r>
      <w:r>
        <w:rPr>
          <w:rFonts w:ascii="Trebuchet MS" w:hAnsi="Trebuchet MS"/>
          <w:sz w:val="24"/>
          <w:szCs w:val="24"/>
          <w:lang w:val="es-ES_tradnl"/>
        </w:rPr>
        <w:t>,  autorizo a las entidades organizadoras, para hacer uso de la informaci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es-ES_tradnl"/>
        </w:rPr>
        <w:t>n prese</w:t>
      </w:r>
      <w:r>
        <w:rPr>
          <w:rFonts w:ascii="Trebuchet MS" w:hAnsi="Trebuchet MS"/>
          <w:sz w:val="24"/>
          <w:szCs w:val="24"/>
          <w:lang w:val="es-ES_tradnl"/>
        </w:rPr>
        <w:t>ntada en el relato de Buena</w:t>
      </w:r>
      <w:r>
        <w:rPr>
          <w:noProof/>
          <w:lang w:val="es-CL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271780</wp:posOffset>
            </wp:positionV>
            <wp:extent cx="2309495" cy="628015"/>
            <wp:effectExtent l="0" t="0" r="0" b="0"/>
            <wp:wrapThrough wrapText="bothSides" distL="152400" distR="152400">
              <wp:wrapPolygon edited="1">
                <wp:start x="623" y="2985"/>
                <wp:lineTo x="623" y="3337"/>
                <wp:lineTo x="1820" y="3523"/>
                <wp:lineTo x="2012" y="5268"/>
                <wp:lineTo x="1820" y="5093"/>
                <wp:lineTo x="1820" y="8429"/>
                <wp:lineTo x="2443" y="8078"/>
                <wp:lineTo x="2443" y="5620"/>
                <wp:lineTo x="2012" y="5268"/>
                <wp:lineTo x="1820" y="3523"/>
                <wp:lineTo x="2874" y="3688"/>
                <wp:lineTo x="3305" y="5268"/>
                <wp:lineTo x="3305" y="8429"/>
                <wp:lineTo x="3113" y="9133"/>
                <wp:lineTo x="3113" y="17210"/>
                <wp:lineTo x="3544" y="17385"/>
                <wp:lineTo x="3544" y="19141"/>
                <wp:lineTo x="3113" y="18966"/>
                <wp:lineTo x="3161" y="17912"/>
                <wp:lineTo x="3400" y="17561"/>
                <wp:lineTo x="3113" y="17210"/>
                <wp:lineTo x="3113" y="9133"/>
                <wp:lineTo x="2874" y="10010"/>
                <wp:lineTo x="2730" y="10057"/>
                <wp:lineTo x="2730" y="17210"/>
                <wp:lineTo x="3065" y="17210"/>
                <wp:lineTo x="3065" y="17737"/>
                <wp:lineTo x="2922" y="17737"/>
                <wp:lineTo x="2922" y="19141"/>
                <wp:lineTo x="2730" y="19141"/>
                <wp:lineTo x="2730" y="17210"/>
                <wp:lineTo x="2730" y="10057"/>
                <wp:lineTo x="2251" y="10217"/>
                <wp:lineTo x="2251" y="17210"/>
                <wp:lineTo x="2682" y="17561"/>
                <wp:lineTo x="2490" y="18439"/>
                <wp:lineTo x="2299" y="18615"/>
                <wp:lineTo x="2682" y="19141"/>
                <wp:lineTo x="2586" y="20020"/>
                <wp:lineTo x="2155" y="19844"/>
                <wp:lineTo x="2251" y="17210"/>
                <wp:lineTo x="2251" y="10217"/>
                <wp:lineTo x="1820" y="10361"/>
                <wp:lineTo x="1820" y="12468"/>
                <wp:lineTo x="2203" y="12468"/>
                <wp:lineTo x="2203" y="14400"/>
                <wp:lineTo x="1676" y="14400"/>
                <wp:lineTo x="1676" y="17210"/>
                <wp:lineTo x="2059" y="17385"/>
                <wp:lineTo x="2059" y="18966"/>
                <wp:lineTo x="1628" y="18790"/>
                <wp:lineTo x="1676" y="17210"/>
                <wp:lineTo x="1676" y="14400"/>
                <wp:lineTo x="1245" y="14400"/>
                <wp:lineTo x="1245" y="17210"/>
                <wp:lineTo x="1580" y="17210"/>
                <wp:lineTo x="1580" y="17737"/>
                <wp:lineTo x="1437" y="17737"/>
                <wp:lineTo x="1437" y="19141"/>
                <wp:lineTo x="1245" y="19141"/>
                <wp:lineTo x="1245" y="17210"/>
                <wp:lineTo x="1245" y="14400"/>
                <wp:lineTo x="623" y="14400"/>
                <wp:lineTo x="623" y="16507"/>
                <wp:lineTo x="1149" y="16859"/>
                <wp:lineTo x="1102" y="18088"/>
                <wp:lineTo x="814" y="18263"/>
                <wp:lineTo x="814" y="19141"/>
                <wp:lineTo x="623" y="19141"/>
                <wp:lineTo x="623" y="16507"/>
                <wp:lineTo x="623" y="14400"/>
                <wp:lineTo x="623" y="12468"/>
                <wp:lineTo x="1006" y="12468"/>
                <wp:lineTo x="1006" y="5093"/>
                <wp:lineTo x="623" y="5093"/>
                <wp:lineTo x="623" y="3337"/>
                <wp:lineTo x="623" y="2985"/>
                <wp:lineTo x="3688" y="2985"/>
                <wp:lineTo x="3688" y="17210"/>
                <wp:lineTo x="4406" y="17385"/>
                <wp:lineTo x="4406" y="19141"/>
                <wp:lineTo x="4263" y="19141"/>
                <wp:lineTo x="4263" y="17561"/>
                <wp:lineTo x="4119" y="17561"/>
                <wp:lineTo x="4119" y="19141"/>
                <wp:lineTo x="3975" y="19141"/>
                <wp:lineTo x="3975" y="17561"/>
                <wp:lineTo x="3831" y="17561"/>
                <wp:lineTo x="3831" y="19141"/>
                <wp:lineTo x="3688" y="19141"/>
                <wp:lineTo x="3688" y="17210"/>
                <wp:lineTo x="3688" y="2985"/>
                <wp:lineTo x="4550" y="2985"/>
                <wp:lineTo x="4550" y="17210"/>
                <wp:lineTo x="4933" y="17385"/>
                <wp:lineTo x="4981" y="19141"/>
                <wp:lineTo x="4502" y="18966"/>
                <wp:lineTo x="4598" y="17912"/>
                <wp:lineTo x="4789" y="17561"/>
                <wp:lineTo x="4550" y="17737"/>
                <wp:lineTo x="4550" y="17210"/>
                <wp:lineTo x="4550" y="2985"/>
                <wp:lineTo x="5364" y="2985"/>
                <wp:lineTo x="5364" y="3337"/>
                <wp:lineTo x="6322" y="3337"/>
                <wp:lineTo x="6322" y="5971"/>
                <wp:lineTo x="6035" y="8956"/>
                <wp:lineTo x="6514" y="8956"/>
                <wp:lineTo x="6322" y="5971"/>
                <wp:lineTo x="6322" y="3337"/>
                <wp:lineTo x="7328" y="3337"/>
                <wp:lineTo x="7328" y="5093"/>
                <wp:lineTo x="6945" y="5093"/>
                <wp:lineTo x="7519" y="12468"/>
                <wp:lineTo x="7902" y="12468"/>
                <wp:lineTo x="7902" y="14400"/>
                <wp:lineTo x="7280" y="14400"/>
                <wp:lineTo x="7280" y="17210"/>
                <wp:lineTo x="7759" y="17385"/>
                <wp:lineTo x="7711" y="19141"/>
                <wp:lineTo x="7471" y="19141"/>
                <wp:lineTo x="7328" y="19844"/>
                <wp:lineTo x="7280" y="17210"/>
                <wp:lineTo x="7280" y="14400"/>
                <wp:lineTo x="6801" y="14400"/>
                <wp:lineTo x="6801" y="16507"/>
                <wp:lineTo x="7040" y="16859"/>
                <wp:lineTo x="7232" y="19141"/>
                <wp:lineTo x="6992" y="18790"/>
                <wp:lineTo x="6753" y="18615"/>
                <wp:lineTo x="6753" y="19141"/>
                <wp:lineTo x="6609" y="18966"/>
                <wp:lineTo x="6801" y="16507"/>
                <wp:lineTo x="6801" y="14400"/>
                <wp:lineTo x="6418" y="14400"/>
                <wp:lineTo x="6418" y="12468"/>
                <wp:lineTo x="6801" y="12117"/>
                <wp:lineTo x="6657" y="10537"/>
                <wp:lineTo x="5843" y="10712"/>
                <wp:lineTo x="5747" y="12468"/>
                <wp:lineTo x="6130" y="12468"/>
                <wp:lineTo x="6130" y="14400"/>
                <wp:lineTo x="5939" y="14400"/>
                <wp:lineTo x="5939" y="17210"/>
                <wp:lineTo x="6322" y="17561"/>
                <wp:lineTo x="6322" y="18263"/>
                <wp:lineTo x="6035" y="18615"/>
                <wp:lineTo x="6274" y="18615"/>
                <wp:lineTo x="6274" y="19141"/>
                <wp:lineTo x="5891" y="18966"/>
                <wp:lineTo x="5939" y="17210"/>
                <wp:lineTo x="5939" y="14400"/>
                <wp:lineTo x="5604" y="14400"/>
                <wp:lineTo x="5604" y="16332"/>
                <wp:lineTo x="5747" y="16332"/>
                <wp:lineTo x="5651" y="19141"/>
                <wp:lineTo x="5268" y="18790"/>
                <wp:lineTo x="5316" y="17210"/>
                <wp:lineTo x="5604" y="17385"/>
                <wp:lineTo x="5604" y="16332"/>
                <wp:lineTo x="5604" y="14400"/>
                <wp:lineTo x="4789" y="14400"/>
                <wp:lineTo x="4789" y="12468"/>
                <wp:lineTo x="5220" y="12117"/>
                <wp:lineTo x="5747" y="5093"/>
                <wp:lineTo x="5364" y="5093"/>
                <wp:lineTo x="5364" y="3337"/>
                <wp:lineTo x="5364" y="2985"/>
                <wp:lineTo x="7950" y="2985"/>
                <wp:lineTo x="7950" y="17210"/>
                <wp:lineTo x="8333" y="17385"/>
                <wp:lineTo x="8286" y="18966"/>
                <wp:lineTo x="7902" y="18966"/>
                <wp:lineTo x="7950" y="17210"/>
                <wp:lineTo x="7950" y="2985"/>
                <wp:lineTo x="8381" y="2985"/>
                <wp:lineTo x="8381" y="17210"/>
                <wp:lineTo x="8573" y="17210"/>
                <wp:lineTo x="8669" y="18088"/>
                <wp:lineTo x="8765" y="17210"/>
                <wp:lineTo x="8908" y="17561"/>
                <wp:lineTo x="8621" y="19844"/>
                <wp:lineTo x="8429" y="19493"/>
                <wp:lineTo x="8573" y="19317"/>
                <wp:lineTo x="8381" y="17210"/>
                <wp:lineTo x="8381" y="2985"/>
                <wp:lineTo x="9052" y="2985"/>
                <wp:lineTo x="9052" y="17210"/>
                <wp:lineTo x="9435" y="17561"/>
                <wp:lineTo x="9339" y="19141"/>
                <wp:lineTo x="8956" y="18790"/>
                <wp:lineTo x="9052" y="17210"/>
                <wp:lineTo x="9052" y="2985"/>
                <wp:lineTo x="10968" y="2985"/>
                <wp:lineTo x="11925" y="4039"/>
                <wp:lineTo x="11925" y="3337"/>
                <wp:lineTo x="12452" y="3337"/>
                <wp:lineTo x="12452" y="7200"/>
                <wp:lineTo x="11878" y="6849"/>
                <wp:lineTo x="11542" y="5268"/>
                <wp:lineTo x="10728" y="5444"/>
                <wp:lineTo x="10345" y="7200"/>
                <wp:lineTo x="10393" y="10888"/>
                <wp:lineTo x="10920" y="12468"/>
                <wp:lineTo x="11638" y="11941"/>
                <wp:lineTo x="12069" y="9659"/>
                <wp:lineTo x="12548" y="10537"/>
                <wp:lineTo x="12213" y="13171"/>
                <wp:lineTo x="12213" y="17210"/>
                <wp:lineTo x="12596" y="17561"/>
                <wp:lineTo x="12500" y="19141"/>
                <wp:lineTo x="12117" y="18790"/>
                <wp:lineTo x="12213" y="17210"/>
                <wp:lineTo x="12213" y="13171"/>
                <wp:lineTo x="11686" y="14210"/>
                <wp:lineTo x="11686" y="16507"/>
                <wp:lineTo x="12069" y="16683"/>
                <wp:lineTo x="11734" y="17210"/>
                <wp:lineTo x="11782" y="18615"/>
                <wp:lineTo x="12069" y="18966"/>
                <wp:lineTo x="11590" y="18790"/>
                <wp:lineTo x="11638" y="16683"/>
                <wp:lineTo x="11686" y="16507"/>
                <wp:lineTo x="11686" y="14210"/>
                <wp:lineTo x="11590" y="14400"/>
                <wp:lineTo x="10824" y="14287"/>
                <wp:lineTo x="10824" y="17210"/>
                <wp:lineTo x="11255" y="17561"/>
                <wp:lineTo x="11255" y="19141"/>
                <wp:lineTo x="10776" y="18790"/>
                <wp:lineTo x="10872" y="17912"/>
                <wp:lineTo x="11063" y="17561"/>
                <wp:lineTo x="10824" y="17210"/>
                <wp:lineTo x="10824" y="14287"/>
                <wp:lineTo x="10393" y="14224"/>
                <wp:lineTo x="9770" y="12593"/>
                <wp:lineTo x="9770" y="17210"/>
                <wp:lineTo x="10153" y="17385"/>
                <wp:lineTo x="10201" y="19141"/>
                <wp:lineTo x="9722" y="18966"/>
                <wp:lineTo x="9818" y="17912"/>
                <wp:lineTo x="10010" y="17561"/>
                <wp:lineTo x="9770" y="17737"/>
                <wp:lineTo x="9770" y="17210"/>
                <wp:lineTo x="9770" y="12593"/>
                <wp:lineTo x="9722" y="12468"/>
                <wp:lineTo x="9435" y="9659"/>
                <wp:lineTo x="9627" y="5795"/>
                <wp:lineTo x="10249" y="3688"/>
                <wp:lineTo x="10968" y="2985"/>
                <wp:lineTo x="12692" y="2985"/>
                <wp:lineTo x="12692" y="17210"/>
                <wp:lineTo x="13171" y="17385"/>
                <wp:lineTo x="13171" y="19141"/>
                <wp:lineTo x="13027" y="19141"/>
                <wp:lineTo x="13027" y="17561"/>
                <wp:lineTo x="12883" y="17561"/>
                <wp:lineTo x="12883" y="19141"/>
                <wp:lineTo x="12692" y="18966"/>
                <wp:lineTo x="12692" y="17210"/>
                <wp:lineTo x="12692" y="2985"/>
                <wp:lineTo x="13219" y="2985"/>
                <wp:lineTo x="13219" y="17210"/>
                <wp:lineTo x="13458" y="17561"/>
                <wp:lineTo x="13506" y="18088"/>
                <wp:lineTo x="13602" y="17210"/>
                <wp:lineTo x="13745" y="17210"/>
                <wp:lineTo x="13602" y="19141"/>
                <wp:lineTo x="13362" y="18966"/>
                <wp:lineTo x="13219" y="17210"/>
                <wp:lineTo x="13219" y="2985"/>
                <wp:lineTo x="14033" y="2985"/>
                <wp:lineTo x="14033" y="17210"/>
                <wp:lineTo x="14224" y="17210"/>
                <wp:lineTo x="14320" y="18439"/>
                <wp:lineTo x="14368" y="17210"/>
                <wp:lineTo x="14560" y="17561"/>
                <wp:lineTo x="14416" y="19141"/>
                <wp:lineTo x="14176" y="18966"/>
                <wp:lineTo x="14033" y="17210"/>
                <wp:lineTo x="14033" y="2985"/>
                <wp:lineTo x="14176" y="2985"/>
                <wp:lineTo x="14176" y="3337"/>
                <wp:lineTo x="16859" y="3337"/>
                <wp:lineTo x="16859" y="6849"/>
                <wp:lineTo x="16284" y="6849"/>
                <wp:lineTo x="16236" y="5093"/>
                <wp:lineTo x="15326" y="5268"/>
                <wp:lineTo x="15326" y="7727"/>
                <wp:lineTo x="16092" y="7727"/>
                <wp:lineTo x="16092" y="9659"/>
                <wp:lineTo x="15326" y="9659"/>
                <wp:lineTo x="15326" y="12468"/>
                <wp:lineTo x="16284" y="12468"/>
                <wp:lineTo x="16236" y="10888"/>
                <wp:lineTo x="16859" y="10888"/>
                <wp:lineTo x="16859" y="14400"/>
                <wp:lineTo x="16523" y="14400"/>
                <wp:lineTo x="16523" y="17210"/>
                <wp:lineTo x="16954" y="17561"/>
                <wp:lineTo x="16954" y="19141"/>
                <wp:lineTo x="16475" y="18790"/>
                <wp:lineTo x="16571" y="17912"/>
                <wp:lineTo x="16763" y="17737"/>
                <wp:lineTo x="16523" y="17210"/>
                <wp:lineTo x="16523" y="14400"/>
                <wp:lineTo x="15805" y="14400"/>
                <wp:lineTo x="15805" y="17210"/>
                <wp:lineTo x="16140" y="17210"/>
                <wp:lineTo x="16092" y="17561"/>
                <wp:lineTo x="15901" y="17561"/>
                <wp:lineTo x="15949" y="18790"/>
                <wp:lineTo x="16140" y="18615"/>
                <wp:lineTo x="16140" y="19141"/>
                <wp:lineTo x="15757" y="18790"/>
                <wp:lineTo x="15805" y="17210"/>
                <wp:lineTo x="15805" y="14400"/>
                <wp:lineTo x="15182" y="14400"/>
                <wp:lineTo x="15182" y="17210"/>
                <wp:lineTo x="15613" y="17385"/>
                <wp:lineTo x="15613" y="19141"/>
                <wp:lineTo x="15470" y="19141"/>
                <wp:lineTo x="15470" y="17561"/>
                <wp:lineTo x="15326" y="17561"/>
                <wp:lineTo x="15326" y="19141"/>
                <wp:lineTo x="15182" y="19141"/>
                <wp:lineTo x="15182" y="17210"/>
                <wp:lineTo x="15182" y="14400"/>
                <wp:lineTo x="14703" y="14400"/>
                <wp:lineTo x="14703" y="17210"/>
                <wp:lineTo x="15039" y="17385"/>
                <wp:lineTo x="15086" y="18263"/>
                <wp:lineTo x="14799" y="18439"/>
                <wp:lineTo x="15039" y="18966"/>
                <wp:lineTo x="14608" y="18790"/>
                <wp:lineTo x="14703" y="17210"/>
                <wp:lineTo x="14703" y="14400"/>
                <wp:lineTo x="14176" y="14400"/>
                <wp:lineTo x="14176" y="12468"/>
                <wp:lineTo x="14560" y="12468"/>
                <wp:lineTo x="14512" y="5093"/>
                <wp:lineTo x="14176" y="5093"/>
                <wp:lineTo x="14176" y="3337"/>
                <wp:lineTo x="14176" y="2985"/>
                <wp:lineTo x="17290" y="2985"/>
                <wp:lineTo x="17290" y="16507"/>
                <wp:lineTo x="17769" y="16859"/>
                <wp:lineTo x="17433" y="16859"/>
                <wp:lineTo x="17433" y="17561"/>
                <wp:lineTo x="17721" y="17912"/>
                <wp:lineTo x="17433" y="17912"/>
                <wp:lineTo x="17481" y="18790"/>
                <wp:lineTo x="17769" y="19141"/>
                <wp:lineTo x="17290" y="19141"/>
                <wp:lineTo x="17290" y="16507"/>
                <wp:lineTo x="17290" y="2985"/>
                <wp:lineTo x="17864" y="2985"/>
                <wp:lineTo x="17864" y="17210"/>
                <wp:lineTo x="18247" y="17561"/>
                <wp:lineTo x="18008" y="17912"/>
                <wp:lineTo x="18247" y="18263"/>
                <wp:lineTo x="18200" y="19141"/>
                <wp:lineTo x="17864" y="18790"/>
                <wp:lineTo x="18104" y="18439"/>
                <wp:lineTo x="17816" y="17561"/>
                <wp:lineTo x="17864" y="17210"/>
                <wp:lineTo x="17864" y="2985"/>
                <wp:lineTo x="18391" y="2985"/>
                <wp:lineTo x="18391" y="17210"/>
                <wp:lineTo x="18726" y="17561"/>
                <wp:lineTo x="18487" y="17561"/>
                <wp:lineTo x="18535" y="18790"/>
                <wp:lineTo x="18726" y="18615"/>
                <wp:lineTo x="18726" y="19141"/>
                <wp:lineTo x="18343" y="18790"/>
                <wp:lineTo x="18391" y="17210"/>
                <wp:lineTo x="18391" y="2985"/>
                <wp:lineTo x="19157" y="2985"/>
                <wp:lineTo x="19157" y="3161"/>
                <wp:lineTo x="19780" y="3688"/>
                <wp:lineTo x="19876" y="4039"/>
                <wp:lineTo x="19876" y="3337"/>
                <wp:lineTo x="20403" y="3337"/>
                <wp:lineTo x="20403" y="6673"/>
                <wp:lineTo x="19876" y="6673"/>
                <wp:lineTo x="19636" y="5093"/>
                <wp:lineTo x="19205" y="5268"/>
                <wp:lineTo x="19205" y="6673"/>
                <wp:lineTo x="20355" y="8956"/>
                <wp:lineTo x="20546" y="10361"/>
                <wp:lineTo x="20403" y="13346"/>
                <wp:lineTo x="20211" y="13756"/>
                <wp:lineTo x="20211" y="17210"/>
                <wp:lineTo x="20546" y="17210"/>
                <wp:lineTo x="20546" y="17737"/>
                <wp:lineTo x="20403" y="17737"/>
                <wp:lineTo x="20403" y="19141"/>
                <wp:lineTo x="20211" y="19141"/>
                <wp:lineTo x="20211" y="17210"/>
                <wp:lineTo x="20211" y="13756"/>
                <wp:lineTo x="19828" y="14576"/>
                <wp:lineTo x="19684" y="14454"/>
                <wp:lineTo x="19684" y="17210"/>
                <wp:lineTo x="20115" y="17561"/>
                <wp:lineTo x="20115" y="19141"/>
                <wp:lineTo x="19636" y="18790"/>
                <wp:lineTo x="19732" y="17912"/>
                <wp:lineTo x="19924" y="17737"/>
                <wp:lineTo x="19684" y="17210"/>
                <wp:lineTo x="19684" y="14454"/>
                <wp:lineTo x="19205" y="14049"/>
                <wp:lineTo x="19062" y="13522"/>
                <wp:lineTo x="19062" y="14400"/>
                <wp:lineTo x="18870" y="14400"/>
                <wp:lineTo x="18870" y="17210"/>
                <wp:lineTo x="19253" y="17385"/>
                <wp:lineTo x="19205" y="18966"/>
                <wp:lineTo x="18822" y="18966"/>
                <wp:lineTo x="18870" y="17210"/>
                <wp:lineTo x="18870" y="14400"/>
                <wp:lineTo x="18535" y="14400"/>
                <wp:lineTo x="18535" y="10537"/>
                <wp:lineTo x="19062" y="10537"/>
                <wp:lineTo x="19205" y="12293"/>
                <wp:lineTo x="19780" y="12293"/>
                <wp:lineTo x="19732" y="10361"/>
                <wp:lineTo x="18678" y="8078"/>
                <wp:lineTo x="18535" y="7200"/>
                <wp:lineTo x="18631" y="4390"/>
                <wp:lineTo x="19157" y="3161"/>
                <wp:lineTo x="19157" y="2985"/>
                <wp:lineTo x="623" y="2985"/>
              </wp:wrapPolygon>
            </wp:wrapThrough>
            <wp:docPr id="1073741828" name="officeArt object" descr="C:\Users\Usuario\Dropbox\PACES\DIPLOMADO EN CONVIVENCIA ESCOLAR\2017\00.- Gestión\04.- Proceso de Postulación\04.- Difusión Facebook Paces\Bases\Interior Logo PAC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Usuario\Dropbox\PACES\DIPLOMADO EN CONVIVENCIA ESCOLAR\2017\00.- Gestión\04.- Proceso de Postulación\04.- Difusión Facebook Paces\Bases\Interior Logo PACES.png" descr="C:\Users\Usuario\Dropbox\PACES\DIPLOMADO EN CONVIVENCIA ESCOLAR\2017\00.- Gestión\04.- Proceso de Postulación\04.- Difusión Facebook Paces\Bases\Interior Logo PACE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628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4859020</wp:posOffset>
            </wp:positionH>
            <wp:positionV relativeFrom="page">
              <wp:posOffset>140652</wp:posOffset>
            </wp:positionV>
            <wp:extent cx="1833245" cy="9312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C:\Users\Usuario\Dropbox\PACES\PLANTILLAS PACES\Logo CIEI VERDADE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Usuario\Dropbox\PACES\PLANTILLAS PACES\Logo CIEI VERDADERO.jpg" descr="C:\Users\Usuario\Dropbox\PACES\PLANTILLAS PACES\Logo CIEI VERDADER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93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4"/>
          <w:szCs w:val="24"/>
          <w:lang w:val="es-ES_tradnl"/>
        </w:rPr>
        <w:t xml:space="preserve"> Pr</w:t>
      </w:r>
      <w:r>
        <w:rPr>
          <w:rFonts w:ascii="Trebuchet MS" w:hAnsi="Trebuchet MS"/>
          <w:sz w:val="24"/>
          <w:szCs w:val="24"/>
          <w:lang w:val="es-ES_tradnl"/>
        </w:rPr>
        <w:t>á</w:t>
      </w:r>
      <w:r>
        <w:rPr>
          <w:rFonts w:ascii="Trebuchet MS" w:hAnsi="Trebuchet MS"/>
          <w:sz w:val="24"/>
          <w:szCs w:val="24"/>
          <w:lang w:val="es-ES_tradnl"/>
        </w:rPr>
        <w:t>ctica, para el desarrollo de investigaciones cient</w:t>
      </w:r>
      <w:r>
        <w:rPr>
          <w:rFonts w:ascii="Trebuchet MS" w:hAnsi="Trebuchet MS"/>
          <w:sz w:val="24"/>
          <w:szCs w:val="24"/>
          <w:lang w:val="es-ES_tradnl"/>
        </w:rPr>
        <w:t>í</w:t>
      </w:r>
      <w:r>
        <w:rPr>
          <w:rFonts w:ascii="Trebuchet MS" w:hAnsi="Trebuchet MS"/>
          <w:sz w:val="24"/>
          <w:szCs w:val="24"/>
          <w:lang w:val="es-ES_tradnl"/>
        </w:rPr>
        <w:t>ficas, publicaciones acad</w:t>
      </w:r>
      <w:r>
        <w:rPr>
          <w:rFonts w:ascii="Trebuchet MS" w:hAnsi="Trebuchet MS"/>
          <w:sz w:val="24"/>
          <w:szCs w:val="24"/>
          <w:lang w:val="es-ES_tradnl"/>
        </w:rPr>
        <w:t>é</w:t>
      </w:r>
      <w:r>
        <w:rPr>
          <w:rFonts w:ascii="Trebuchet MS" w:hAnsi="Trebuchet MS"/>
          <w:sz w:val="24"/>
          <w:szCs w:val="24"/>
          <w:lang w:val="es-ES_tradnl"/>
        </w:rPr>
        <w:t>micas y otros formatos de difusi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es-ES_tradnl"/>
        </w:rPr>
        <w:t>n que se consideren pertinentes.</w:t>
      </w:r>
    </w:p>
    <w:p w:rsidR="00582B6B" w:rsidRDefault="00582B6B">
      <w:pPr>
        <w:tabs>
          <w:tab w:val="left" w:pos="4694"/>
          <w:tab w:val="right" w:pos="8818"/>
        </w:tabs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  <w:lang w:val="es-ES_tradnl"/>
        </w:rPr>
      </w:pPr>
    </w:p>
    <w:p w:rsidR="00582B6B" w:rsidRDefault="00211409">
      <w:pPr>
        <w:tabs>
          <w:tab w:val="left" w:pos="4694"/>
          <w:tab w:val="right" w:pos="8818"/>
        </w:tabs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  <w:lang w:val="es-ES_tradnl"/>
        </w:rPr>
      </w:pPr>
      <w:r>
        <w:rPr>
          <w:rFonts w:ascii="Trebuchet MS" w:hAnsi="Trebuchet MS"/>
          <w:sz w:val="24"/>
          <w:szCs w:val="24"/>
          <w:lang w:val="es-ES_tradnl"/>
        </w:rPr>
        <w:t>Declaro adem</w:t>
      </w:r>
      <w:r>
        <w:rPr>
          <w:rFonts w:ascii="Trebuchet MS" w:hAnsi="Trebuchet MS"/>
          <w:sz w:val="24"/>
          <w:szCs w:val="24"/>
          <w:lang w:val="es-ES_tradnl"/>
        </w:rPr>
        <w:t>á</w:t>
      </w:r>
      <w:r>
        <w:rPr>
          <w:rFonts w:ascii="Trebuchet MS" w:hAnsi="Trebuchet MS"/>
          <w:sz w:val="24"/>
          <w:szCs w:val="24"/>
          <w:lang w:val="es-ES_tradnl"/>
        </w:rPr>
        <w:t>s, que mi participaci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es-ES_tradnl"/>
        </w:rPr>
        <w:t>n en este concurso</w:t>
      </w:r>
      <w:r>
        <w:rPr>
          <w:rFonts w:ascii="Trebuchet MS" w:hAnsi="Trebuchet MS"/>
          <w:sz w:val="24"/>
          <w:szCs w:val="24"/>
          <w:lang w:val="es-ES_tradnl"/>
        </w:rPr>
        <w:t>, es absolutamente voluntaria, y la hago en pleno conocimiento de sus objetivos.</w:t>
      </w:r>
    </w:p>
    <w:p w:rsidR="00582B6B" w:rsidRDefault="00582B6B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21140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noProof/>
          <w:sz w:val="22"/>
          <w:szCs w:val="22"/>
          <w:lang w:val="es-C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3459022</wp:posOffset>
            </wp:positionH>
            <wp:positionV relativeFrom="line">
              <wp:posOffset>294030</wp:posOffset>
            </wp:positionV>
            <wp:extent cx="1344753" cy="1216001"/>
            <wp:effectExtent l="0" t="0" r="0" b="0"/>
            <wp:wrapNone/>
            <wp:docPr id="1073741827" name="officeArt object" descr="firma v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irma vero" descr="firma ver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53" cy="121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82B6B" w:rsidRDefault="00582B6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suppressAutoHyphens/>
        <w:ind w:left="2832" w:right="335" w:firstLine="708"/>
        <w:jc w:val="center"/>
        <w:rPr>
          <w:rStyle w:val="Ninguno"/>
          <w:b/>
          <w:bCs/>
          <w:kern w:val="3"/>
          <w:sz w:val="24"/>
          <w:szCs w:val="24"/>
        </w:rPr>
      </w:pPr>
    </w:p>
    <w:p w:rsidR="00582B6B" w:rsidRDefault="00582B6B">
      <w:pPr>
        <w:suppressAutoHyphens/>
        <w:ind w:left="2832" w:right="335" w:firstLine="708"/>
        <w:jc w:val="center"/>
        <w:rPr>
          <w:b/>
          <w:bCs/>
          <w:kern w:val="3"/>
          <w:sz w:val="24"/>
          <w:szCs w:val="24"/>
          <w:lang w:val="es-ES_tradnl"/>
        </w:rPr>
      </w:pPr>
    </w:p>
    <w:p w:rsidR="00582B6B" w:rsidRDefault="00582B6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tbl>
      <w:tblPr>
        <w:tblStyle w:val="TableNormal"/>
        <w:tblW w:w="8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007"/>
      </w:tblGrid>
      <w:tr w:rsidR="00582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6B" w:rsidRDefault="00582B6B">
            <w:pPr>
              <w:spacing w:line="276" w:lineRule="auto"/>
              <w:jc w:val="center"/>
            </w:pPr>
          </w:p>
          <w:p w:rsidR="00582B6B" w:rsidRDefault="00211409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_____________________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br/>
            </w:r>
          </w:p>
          <w:p w:rsidR="00582B6B" w:rsidRDefault="00211409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Firma del participante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B6B" w:rsidRDefault="00211409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Verónica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López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Leiva</w:t>
            </w:r>
            <w:proofErr w:type="spellEnd"/>
          </w:p>
          <w:p w:rsidR="00582B6B" w:rsidRDefault="00211409">
            <w:pPr>
              <w:spacing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del Centro de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Investigación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para la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Educación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Inclusiva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82B6B" w:rsidRDefault="00582B6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582B6B" w:rsidRDefault="00582B6B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:rsidR="00582B6B" w:rsidRDefault="00582B6B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:rsidR="00582B6B" w:rsidRDefault="00582B6B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:rsidR="00582B6B" w:rsidRDefault="00582B6B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s-ES_tradnl"/>
        </w:rPr>
      </w:pPr>
    </w:p>
    <w:p w:rsidR="00582B6B" w:rsidRDefault="00582B6B">
      <w:pPr>
        <w:spacing w:line="276" w:lineRule="auto"/>
        <w:jc w:val="center"/>
      </w:pPr>
    </w:p>
    <w:sectPr w:rsidR="00582B6B">
      <w:headerReference w:type="default" r:id="rId9"/>
      <w:footerReference w:type="default" r:id="rId10"/>
      <w:pgSz w:w="12240" w:h="2016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09" w:rsidRDefault="00211409">
      <w:r>
        <w:separator/>
      </w:r>
    </w:p>
  </w:endnote>
  <w:endnote w:type="continuationSeparator" w:id="0">
    <w:p w:rsidR="00211409" w:rsidRDefault="0021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6B" w:rsidRDefault="00582B6B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09" w:rsidRDefault="00211409">
      <w:r>
        <w:separator/>
      </w:r>
    </w:p>
  </w:footnote>
  <w:footnote w:type="continuationSeparator" w:id="0">
    <w:p w:rsidR="00211409" w:rsidRDefault="0021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6B" w:rsidRDefault="00211409">
    <w:pPr>
      <w:pStyle w:val="Encabezado"/>
      <w:tabs>
        <w:tab w:val="clear" w:pos="8838"/>
        <w:tab w:val="right" w:pos="8818"/>
      </w:tabs>
    </w:pPr>
    <w:r>
      <w:rPr>
        <w:lang w:val="es-ES_tradnl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6B"/>
    <w:rsid w:val="00211409"/>
    <w:rsid w:val="00582B6B"/>
    <w:rsid w:val="00F6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E579-E0FE-40E9-A279-D5A9620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n-US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2018-04-12T19:39:00Z</dcterms:created>
  <dcterms:modified xsi:type="dcterms:W3CDTF">2018-04-12T19:39:00Z</dcterms:modified>
</cp:coreProperties>
</file>