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99" w:rsidRDefault="000D4099" w:rsidP="00C61AF6">
      <w:pPr>
        <w:spacing w:after="0" w:line="24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</w:p>
    <w:p w:rsidR="006B2193" w:rsidRDefault="006B2193" w:rsidP="00C61AF6">
      <w:pPr>
        <w:spacing w:after="0" w:line="24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FORMULARIO DE INSCRIPCIÓN</w:t>
      </w:r>
    </w:p>
    <w:p w:rsidR="00027FF5" w:rsidRPr="00C61AF6" w:rsidRDefault="00386385" w:rsidP="00C61AF6">
      <w:pPr>
        <w:spacing w:after="0" w:line="240" w:lineRule="auto"/>
        <w:jc w:val="center"/>
        <w:rPr>
          <w:rFonts w:ascii="Verdana" w:hAnsi="Verdana" w:cs="Arial"/>
          <w:b/>
          <w:szCs w:val="24"/>
        </w:rPr>
      </w:pPr>
      <w:r w:rsidRPr="00C61AF6">
        <w:rPr>
          <w:rFonts w:ascii="Verdana" w:hAnsi="Verdana" w:cs="Arial"/>
          <w:b/>
          <w:szCs w:val="24"/>
        </w:rPr>
        <w:t>SEMINARIO INTERNACIONAL</w:t>
      </w:r>
    </w:p>
    <w:p w:rsidR="00027FF5" w:rsidRPr="00C61AF6" w:rsidRDefault="00027FF5" w:rsidP="00C61AF6">
      <w:pPr>
        <w:spacing w:after="0" w:line="240" w:lineRule="auto"/>
        <w:jc w:val="center"/>
        <w:rPr>
          <w:rFonts w:ascii="Verdana" w:hAnsi="Verdana" w:cs="Arial"/>
          <w:b/>
          <w:szCs w:val="24"/>
        </w:rPr>
      </w:pPr>
      <w:r w:rsidRPr="00C61AF6">
        <w:rPr>
          <w:rFonts w:ascii="Verdana" w:hAnsi="Verdana" w:cs="Arial"/>
          <w:b/>
          <w:szCs w:val="24"/>
        </w:rPr>
        <w:t>Caminos Posibles en Convivencia Escolar</w:t>
      </w:r>
    </w:p>
    <w:p w:rsidR="00386385" w:rsidRDefault="00386385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</w:p>
    <w:p w:rsidR="006B2193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</w:p>
    <w:p w:rsidR="000D4099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>NOMBRE COMPLETO</w:t>
      </w:r>
    </w:p>
    <w:p w:rsidR="006B2193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B2193" w:rsidTr="006B2193">
        <w:tc>
          <w:tcPr>
            <w:tcW w:w="8978" w:type="dxa"/>
          </w:tcPr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</w:tc>
      </w:tr>
    </w:tbl>
    <w:p w:rsidR="006B2193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</w:p>
    <w:p w:rsidR="006B2193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</w:p>
    <w:p w:rsidR="006B2193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>RUT</w:t>
      </w:r>
    </w:p>
    <w:p w:rsidR="006B2193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B2193" w:rsidTr="006B2193">
        <w:tc>
          <w:tcPr>
            <w:tcW w:w="8978" w:type="dxa"/>
          </w:tcPr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</w:tc>
      </w:tr>
    </w:tbl>
    <w:p w:rsidR="006B2193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</w:p>
    <w:p w:rsidR="006B2193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</w:p>
    <w:p w:rsidR="006B2193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>TELÉFONO DE CONTACTO</w:t>
      </w:r>
    </w:p>
    <w:p w:rsidR="006B2193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B2193" w:rsidTr="006B2193">
        <w:tc>
          <w:tcPr>
            <w:tcW w:w="8978" w:type="dxa"/>
          </w:tcPr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</w:tc>
      </w:tr>
    </w:tbl>
    <w:p w:rsidR="006B2193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</w:p>
    <w:p w:rsidR="006B2193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</w:p>
    <w:p w:rsidR="006B2193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>INSTITUCIÓN U ORGANIZACIÓN (Si corresponde)</w:t>
      </w:r>
    </w:p>
    <w:p w:rsidR="006B2193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B2193" w:rsidTr="006B2193">
        <w:tc>
          <w:tcPr>
            <w:tcW w:w="8978" w:type="dxa"/>
          </w:tcPr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  <w:p w:rsidR="006B2193" w:rsidRDefault="006B2193" w:rsidP="00386385">
            <w:pPr>
              <w:jc w:val="both"/>
              <w:rPr>
                <w:rFonts w:ascii="Verdana" w:hAnsi="Verdana" w:cs="Arial"/>
                <w:sz w:val="20"/>
                <w:szCs w:val="24"/>
              </w:rPr>
            </w:pPr>
          </w:p>
        </w:tc>
      </w:tr>
    </w:tbl>
    <w:p w:rsidR="006B2193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</w:p>
    <w:p w:rsidR="000D4099" w:rsidRPr="00027FF5" w:rsidRDefault="000D4099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</w:p>
    <w:p w:rsidR="00386385" w:rsidRPr="00027FF5" w:rsidRDefault="006B2193" w:rsidP="00386385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 xml:space="preserve">No olvide enviar este formulario a </w:t>
      </w:r>
      <w:hyperlink r:id="rId7" w:history="1">
        <w:r w:rsidRPr="00FB168F">
          <w:rPr>
            <w:rStyle w:val="Hipervnculo"/>
            <w:rFonts w:ascii="Verdana" w:hAnsi="Verdana" w:cs="Arial"/>
            <w:sz w:val="20"/>
            <w:szCs w:val="24"/>
          </w:rPr>
          <w:t>seminario.paces@gmail.com</w:t>
        </w:r>
      </w:hyperlink>
      <w:r>
        <w:rPr>
          <w:rFonts w:ascii="Verdana" w:hAnsi="Verdana" w:cs="Arial"/>
          <w:sz w:val="20"/>
          <w:szCs w:val="24"/>
        </w:rPr>
        <w:t xml:space="preserve"> Muchas gracias. </w:t>
      </w:r>
    </w:p>
    <w:sectPr w:rsidR="00386385" w:rsidRPr="00027FF5" w:rsidSect="00C61AF6">
      <w:headerReference w:type="default" r:id="rId8"/>
      <w:footerReference w:type="default" r:id="rId9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23" w:rsidRDefault="00683023" w:rsidP="00062183">
      <w:pPr>
        <w:spacing w:after="0" w:line="240" w:lineRule="auto"/>
      </w:pPr>
      <w:r>
        <w:separator/>
      </w:r>
    </w:p>
  </w:endnote>
  <w:endnote w:type="continuationSeparator" w:id="0">
    <w:p w:rsidR="00683023" w:rsidRDefault="00683023" w:rsidP="0006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92"/>
      <w:gridCol w:w="2993"/>
      <w:gridCol w:w="2993"/>
    </w:tblGrid>
    <w:tr w:rsidR="00B953EF" w:rsidTr="00027FF5">
      <w:tc>
        <w:tcPr>
          <w:tcW w:w="2992" w:type="dxa"/>
          <w:vAlign w:val="center"/>
        </w:tcPr>
        <w:p w:rsidR="00B953EF" w:rsidRDefault="00B953EF" w:rsidP="00B953EF">
          <w:pPr>
            <w:pStyle w:val="Piedepgina"/>
            <w:jc w:val="center"/>
          </w:pPr>
          <w:r>
            <w:rPr>
              <w:noProof/>
              <w:lang w:eastAsia="es-CL"/>
            </w:rPr>
            <w:drawing>
              <wp:inline distT="0" distB="0" distL="0" distR="0">
                <wp:extent cx="1726565" cy="647700"/>
                <wp:effectExtent l="0" t="0" r="6985" b="0"/>
                <wp:docPr id="88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n 2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-15003"/>
                        <a:stretch/>
                      </pic:blipFill>
                      <pic:spPr bwMode="auto">
                        <a:xfrm>
                          <a:off x="0" y="0"/>
                          <a:ext cx="1728000" cy="6482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Align w:val="center"/>
        </w:tcPr>
        <w:p w:rsidR="00B953EF" w:rsidRDefault="000D4099" w:rsidP="00B953EF">
          <w:pPr>
            <w:pStyle w:val="Piedepgina"/>
            <w:jc w:val="center"/>
          </w:pPr>
          <w:r>
            <w:t xml:space="preserve">      </w:t>
          </w:r>
          <w:r w:rsidR="000D7C6D">
            <w:t xml:space="preserve">     </w:t>
          </w:r>
          <w:r w:rsidR="00B953EF" w:rsidRPr="00062183">
            <w:rPr>
              <w:noProof/>
              <w:lang w:eastAsia="es-CL"/>
            </w:rPr>
            <w:drawing>
              <wp:inline distT="0" distB="0" distL="0" distR="0">
                <wp:extent cx="1543050" cy="481446"/>
                <wp:effectExtent l="0" t="0" r="0" b="0"/>
                <wp:docPr id="89" name="Imagen 89" descr="Resultado de imagen para logo up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n para logo upl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7853" b="8872"/>
                        <a:stretch/>
                      </pic:blipFill>
                      <pic:spPr bwMode="auto">
                        <a:xfrm>
                          <a:off x="0" y="0"/>
                          <a:ext cx="1547548" cy="482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Align w:val="center"/>
        </w:tcPr>
        <w:p w:rsidR="00B953EF" w:rsidRDefault="00B953EF" w:rsidP="00B953EF">
          <w:pPr>
            <w:pStyle w:val="Piedepgina"/>
            <w:jc w:val="center"/>
          </w:pPr>
          <w:r w:rsidRPr="00062183">
            <w:rPr>
              <w:noProof/>
              <w:lang w:eastAsia="es-CL"/>
            </w:rPr>
            <w:drawing>
              <wp:inline distT="0" distB="0" distL="0" distR="0">
                <wp:extent cx="1552575" cy="639547"/>
                <wp:effectExtent l="0" t="0" r="0" b="0"/>
                <wp:docPr id="90" name="Imagen 90" descr="http://empleos.fing.usach.cl/trabajando/multisite/saae/cl/empleos_fing_usach_cl/img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mpleos.fing.usach.cl/trabajando/multisite/saae/cl/empleos_fing_usach_cl/img/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12854" b="-2859"/>
                        <a:stretch/>
                      </pic:blipFill>
                      <pic:spPr bwMode="auto">
                        <a:xfrm>
                          <a:off x="0" y="0"/>
                          <a:ext cx="1555304" cy="640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953EF" w:rsidRDefault="00B953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23" w:rsidRDefault="00683023" w:rsidP="00062183">
      <w:pPr>
        <w:spacing w:after="0" w:line="240" w:lineRule="auto"/>
      </w:pPr>
      <w:r>
        <w:separator/>
      </w:r>
    </w:p>
  </w:footnote>
  <w:footnote w:type="continuationSeparator" w:id="0">
    <w:p w:rsidR="00683023" w:rsidRDefault="00683023" w:rsidP="0006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83" w:rsidRDefault="00062183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3"/>
      <w:gridCol w:w="2497"/>
      <w:gridCol w:w="2497"/>
      <w:gridCol w:w="2497"/>
    </w:tblGrid>
    <w:tr w:rsidR="00B953EF" w:rsidTr="00B953EF">
      <w:tc>
        <w:tcPr>
          <w:tcW w:w="2496" w:type="dxa"/>
          <w:vAlign w:val="center"/>
        </w:tcPr>
        <w:p w:rsidR="00B953EF" w:rsidRDefault="002111BC" w:rsidP="002111BC">
          <w:pPr>
            <w:pStyle w:val="Encabezado"/>
            <w:jc w:val="center"/>
          </w:pPr>
          <w:r>
            <w:rPr>
              <w:noProof/>
              <w:lang w:eastAsia="es-CL"/>
            </w:rPr>
            <w:drawing>
              <wp:inline distT="0" distB="0" distL="0" distR="0">
                <wp:extent cx="795972" cy="723611"/>
                <wp:effectExtent l="0" t="0" r="4445" b="635"/>
                <wp:docPr id="87" name="Imagen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edu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469" cy="72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6" w:type="dxa"/>
          <w:vAlign w:val="center"/>
        </w:tcPr>
        <w:p w:rsidR="00B953EF" w:rsidRDefault="002111BC" w:rsidP="00B953EF">
          <w:pPr>
            <w:pStyle w:val="Encabezado"/>
            <w:jc w:val="center"/>
          </w:pPr>
          <w:r>
            <w:rPr>
              <w:noProof/>
              <w:lang w:eastAsia="es-CL"/>
            </w:rPr>
            <w:drawing>
              <wp:inline distT="0" distB="0" distL="0" distR="0">
                <wp:extent cx="1440000" cy="676924"/>
                <wp:effectExtent l="0" t="0" r="8255" b="8890"/>
                <wp:docPr id="86" name="Imagen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unesco_stgo_es63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676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6" w:type="dxa"/>
          <w:vAlign w:val="center"/>
        </w:tcPr>
        <w:p w:rsidR="00B953EF" w:rsidRDefault="002111BC" w:rsidP="00B953EF">
          <w:pPr>
            <w:pStyle w:val="Encabezado"/>
            <w:jc w:val="center"/>
          </w:pPr>
          <w:r w:rsidRPr="002F1F62">
            <w:rPr>
              <w:rStyle w:val="Nmerodepgina"/>
              <w:rFonts w:ascii="Times New Roman" w:hAnsi="Times New Roman"/>
              <w:noProof/>
              <w:sz w:val="24"/>
              <w:lang w:eastAsia="es-CL"/>
            </w:rPr>
            <w:drawing>
              <wp:inline distT="0" distB="0" distL="0" distR="0">
                <wp:extent cx="1440000" cy="390711"/>
                <wp:effectExtent l="0" t="0" r="8255" b="9525"/>
                <wp:docPr id="85" name="Imagen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aces Logo sin Punt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90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</w:tcPr>
        <w:p w:rsidR="00B953EF" w:rsidRDefault="002111BC" w:rsidP="00B953EF">
          <w:pPr>
            <w:pStyle w:val="Encabezado"/>
            <w:jc w:val="center"/>
          </w:pPr>
          <w:r w:rsidRPr="005A416F">
            <w:rPr>
              <w:noProof/>
              <w:lang w:eastAsia="es-CL"/>
            </w:rPr>
            <w:drawing>
              <wp:inline distT="0" distB="0" distL="0" distR="0">
                <wp:extent cx="1440000" cy="694909"/>
                <wp:effectExtent l="0" t="0" r="8255" b="0"/>
                <wp:docPr id="84" name="Imagen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CABEZADO-02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338" t="12112" r="77253" b="16455"/>
                        <a:stretch/>
                      </pic:blipFill>
                      <pic:spPr bwMode="auto">
                        <a:xfrm>
                          <a:off x="0" y="0"/>
                          <a:ext cx="1440000" cy="6949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953EF" w:rsidRDefault="00B953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3377"/>
    <w:multiLevelType w:val="multilevel"/>
    <w:tmpl w:val="7FC8AFC8"/>
    <w:styleLink w:val="EstiloConvietasGris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6385"/>
    <w:rsid w:val="00027FF5"/>
    <w:rsid w:val="00044B47"/>
    <w:rsid w:val="00062183"/>
    <w:rsid w:val="000D4099"/>
    <w:rsid w:val="000D7C6D"/>
    <w:rsid w:val="001D13DA"/>
    <w:rsid w:val="001D5DAC"/>
    <w:rsid w:val="002111BC"/>
    <w:rsid w:val="002B6A8A"/>
    <w:rsid w:val="00386385"/>
    <w:rsid w:val="004475A4"/>
    <w:rsid w:val="004F0883"/>
    <w:rsid w:val="00516615"/>
    <w:rsid w:val="00627835"/>
    <w:rsid w:val="00683023"/>
    <w:rsid w:val="006B2193"/>
    <w:rsid w:val="00733920"/>
    <w:rsid w:val="007423F7"/>
    <w:rsid w:val="00B953EF"/>
    <w:rsid w:val="00C61AF6"/>
    <w:rsid w:val="00D63445"/>
    <w:rsid w:val="00DA3CA6"/>
    <w:rsid w:val="00E86728"/>
    <w:rsid w:val="00EA07EB"/>
    <w:rsid w:val="00F1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183"/>
  </w:style>
  <w:style w:type="paragraph" w:styleId="Piedepgina">
    <w:name w:val="footer"/>
    <w:basedOn w:val="Normal"/>
    <w:link w:val="PiedepginaCar"/>
    <w:uiPriority w:val="99"/>
    <w:unhideWhenUsed/>
    <w:rsid w:val="00062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183"/>
  </w:style>
  <w:style w:type="character" w:styleId="Nmerodepgina">
    <w:name w:val="page number"/>
    <w:basedOn w:val="Fuentedeprrafopredeter"/>
    <w:rsid w:val="00062183"/>
  </w:style>
  <w:style w:type="numbering" w:customStyle="1" w:styleId="EstiloConvietasGris80">
    <w:name w:val="Estilo Con viñetas Gris 80%"/>
    <w:basedOn w:val="Sinlista"/>
    <w:rsid w:val="00062183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B9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A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2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183"/>
  </w:style>
  <w:style w:type="paragraph" w:styleId="Piedepgina">
    <w:name w:val="footer"/>
    <w:basedOn w:val="Normal"/>
    <w:link w:val="PiedepginaCar"/>
    <w:uiPriority w:val="99"/>
    <w:unhideWhenUsed/>
    <w:rsid w:val="00062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183"/>
  </w:style>
  <w:style w:type="character" w:styleId="Nmerodepgina">
    <w:name w:val="page number"/>
    <w:basedOn w:val="Fuentedeprrafopredeter"/>
    <w:rsid w:val="00062183"/>
  </w:style>
  <w:style w:type="numbering" w:customStyle="1" w:styleId="EstiloConvietasGris80">
    <w:name w:val="Estilo Con viñetas Gris 80%"/>
    <w:basedOn w:val="Sinlista"/>
    <w:rsid w:val="00062183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B9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A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2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inario.paces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Finanzas</dc:creator>
  <cp:lastModifiedBy>Periodista</cp:lastModifiedBy>
  <cp:revision>2</cp:revision>
  <dcterms:created xsi:type="dcterms:W3CDTF">2017-07-27T18:29:00Z</dcterms:created>
  <dcterms:modified xsi:type="dcterms:W3CDTF">2017-07-27T18:29:00Z</dcterms:modified>
</cp:coreProperties>
</file>